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8E4F2" w14:textId="77777777" w:rsidR="00F124B5" w:rsidRDefault="00F124B5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14:paraId="1F441409" w14:textId="77777777" w:rsidR="00F124B5" w:rsidRDefault="005C2C0E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9FDADDF" wp14:editId="24042E1D">
            <wp:extent cx="777947" cy="1037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47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5FBC" w14:textId="77777777" w:rsidR="00F124B5" w:rsidRDefault="005C2C0E">
      <w:pPr>
        <w:pStyle w:val="Rubrik1"/>
        <w:spacing w:before="30"/>
        <w:ind w:left="120" w:right="-20"/>
        <w:rPr>
          <w:b w:val="0"/>
          <w:bCs w:val="0"/>
        </w:rPr>
      </w:pPr>
      <w:hyperlink r:id="rId6">
        <w:r>
          <w:t>www.ri.se/smp</w:t>
        </w:r>
      </w:hyperlink>
    </w:p>
    <w:p w14:paraId="42826732" w14:textId="77777777" w:rsidR="00F124B5" w:rsidRDefault="005C2C0E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1FBDAFF9" w14:textId="77777777" w:rsidR="00F124B5" w:rsidRDefault="005C2C0E">
      <w:pPr>
        <w:pStyle w:val="Brdtext"/>
        <w:spacing w:before="145" w:line="210" w:lineRule="exact"/>
        <w:ind w:right="-18" w:firstLine="10"/>
      </w:pPr>
      <w:r>
        <w:t xml:space="preserve">RISE SMP </w:t>
      </w:r>
      <w:proofErr w:type="spellStart"/>
      <w:r>
        <w:t>Svensk</w:t>
      </w:r>
      <w:proofErr w:type="spellEnd"/>
      <w:r>
        <w:t xml:space="preserve"> </w:t>
      </w:r>
      <w:proofErr w:type="spellStart"/>
      <w:r>
        <w:t>Maskinprovning</w:t>
      </w:r>
      <w:proofErr w:type="spellEnd"/>
      <w:r>
        <w:rPr>
          <w:spacing w:val="-1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(9)</w:t>
      </w:r>
      <w:r>
        <w:rPr>
          <w:w w:val="99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56</w:t>
      </w:r>
    </w:p>
    <w:p w14:paraId="4B14AFE2" w14:textId="77777777" w:rsidR="00F124B5" w:rsidRDefault="005C2C0E">
      <w:pPr>
        <w:pStyle w:val="Brdtext"/>
        <w:spacing w:line="210" w:lineRule="exact"/>
        <w:ind w:right="-18"/>
      </w:pPr>
      <w:r>
        <w:t>230 53</w:t>
      </w:r>
      <w:r>
        <w:rPr>
          <w:spacing w:val="55"/>
        </w:rPr>
        <w:t xml:space="preserve"> </w:t>
      </w:r>
      <w:r>
        <w:t>ALNARP</w:t>
      </w:r>
    </w:p>
    <w:p w14:paraId="73AC556D" w14:textId="77777777" w:rsidR="00F124B5" w:rsidRDefault="005C2C0E">
      <w:pPr>
        <w:pStyle w:val="Brdtext"/>
        <w:spacing w:before="70"/>
        <w:ind w:right="-18"/>
      </w:pPr>
      <w:r>
        <w:t>Tel: 010-516 64</w:t>
      </w:r>
      <w:r>
        <w:rPr>
          <w:spacing w:val="-1"/>
        </w:rPr>
        <w:t xml:space="preserve"> </w:t>
      </w:r>
      <w:r>
        <w:t>20</w:t>
      </w:r>
    </w:p>
    <w:p w14:paraId="35563F1E" w14:textId="77777777" w:rsidR="00F124B5" w:rsidRDefault="005C2C0E">
      <w:pPr>
        <w:pStyle w:val="Rubrik1"/>
        <w:ind w:right="-18"/>
        <w:rPr>
          <w:b w:val="0"/>
          <w:bCs w:val="0"/>
        </w:rPr>
      </w:pPr>
      <w:hyperlink r:id="rId7">
        <w:r>
          <w:t>besiktning@ri.se</w:t>
        </w:r>
      </w:hyperlink>
    </w:p>
    <w:p w14:paraId="48C039F0" w14:textId="77777777" w:rsidR="00F124B5" w:rsidRDefault="005C2C0E">
      <w:pPr>
        <w:spacing w:before="47" w:line="316" w:lineRule="exact"/>
        <w:ind w:left="164" w:right="-19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/>
          <w:b/>
          <w:sz w:val="28"/>
        </w:rPr>
        <w:t>BESIKTNINGSINTYG</w:t>
      </w:r>
    </w:p>
    <w:p w14:paraId="117B9670" w14:textId="77777777" w:rsidR="00F124B5" w:rsidRDefault="005C2C0E">
      <w:pPr>
        <w:pStyle w:val="Brdtext"/>
        <w:spacing w:line="224" w:lineRule="exact"/>
        <w:ind w:left="120" w:right="-19"/>
      </w:pPr>
      <w:r>
        <w:pict w14:anchorId="4F69C9CE"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left:0;text-align:left;margin-left:356.15pt;margin-top:-16.75pt;width:220.15pt;height:189.1pt;z-index:1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5"/>
                    <w:gridCol w:w="1790"/>
                    <w:gridCol w:w="865"/>
                    <w:gridCol w:w="330"/>
                  </w:tblGrid>
                  <w:tr w:rsidR="00F124B5" w14:paraId="55B7CDDC" w14:textId="77777777">
                    <w:trPr>
                      <w:trHeight w:hRule="exact" w:val="1380"/>
                    </w:trPr>
                    <w:tc>
                      <w:tcPr>
                        <w:tcW w:w="405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9F1BE7A" w14:textId="77777777" w:rsidR="00F124B5" w:rsidRDefault="00F124B5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0A251881" w14:textId="77777777" w:rsidR="00F124B5" w:rsidRDefault="00F124B5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C29B998" w14:textId="77777777" w:rsidR="00F124B5" w:rsidRDefault="00F124B5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77C1E6EA" w14:textId="77777777" w:rsidR="00F124B5" w:rsidRDefault="00F124B5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4C49205" w14:textId="77777777" w:rsidR="00F124B5" w:rsidRDefault="00F124B5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422C320" w14:textId="77777777" w:rsidR="00F124B5" w:rsidRDefault="00F124B5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EAEA"/>
                        <w:textDirection w:val="btLr"/>
                      </w:tcPr>
                      <w:p w14:paraId="24A47F63" w14:textId="77777777" w:rsidR="00F124B5" w:rsidRDefault="005C2C0E">
                        <w:pPr>
                          <w:pStyle w:val="TableParagraph"/>
                          <w:spacing w:before="51"/>
                          <w:ind w:left="46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4"/>
                          </w:rPr>
                          <w:t>AMO</w:t>
                        </w:r>
                      </w:p>
                    </w:tc>
                  </w:tr>
                  <w:tr w:rsidR="00F124B5" w14:paraId="57BA742B" w14:textId="77777777">
                    <w:trPr>
                      <w:trHeight w:hRule="exact" w:val="601"/>
                    </w:trPr>
                    <w:tc>
                      <w:tcPr>
                        <w:tcW w:w="139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61430C" w14:textId="77777777" w:rsidR="00F124B5" w:rsidRDefault="00F124B5"/>
                    </w:tc>
                    <w:tc>
                      <w:tcPr>
                        <w:tcW w:w="17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9" w:space="0" w:color="000000"/>
                          <w:right w:val="single" w:sz="4" w:space="0" w:color="000000"/>
                        </w:tcBorders>
                        <w:shd w:val="clear" w:color="auto" w:fill="EAEAEA"/>
                      </w:tcPr>
                      <w:p w14:paraId="3955D9D5" w14:textId="77777777" w:rsidR="00F124B5" w:rsidRDefault="005C2C0E">
                        <w:pPr>
                          <w:pStyle w:val="TableParagraph"/>
                          <w:spacing w:before="50"/>
                          <w:ind w:left="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2"/>
                          </w:rPr>
                          <w:t>Protokoll</w:t>
                        </w:r>
                        <w:proofErr w:type="spellEnd"/>
                        <w:r>
                          <w:rPr>
                            <w:rFonts w:ascii="Arial"/>
                            <w:sz w:val="12"/>
                          </w:rPr>
                          <w:t xml:space="preserve"> nr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(10.2)</w:t>
                        </w:r>
                      </w:p>
                      <w:p w14:paraId="2D929C3E" w14:textId="77777777" w:rsidR="00F124B5" w:rsidRDefault="005C2C0E">
                        <w:pPr>
                          <w:pStyle w:val="TableParagraph"/>
                          <w:spacing w:before="34"/>
                          <w:ind w:left="5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370299-C6BF</w:t>
                        </w:r>
                      </w:p>
                    </w:tc>
                    <w:tc>
                      <w:tcPr>
                        <w:tcW w:w="119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19" w:space="0" w:color="000000"/>
                          <w:right w:val="single" w:sz="6" w:space="0" w:color="000000"/>
                        </w:tcBorders>
                        <w:shd w:val="clear" w:color="auto" w:fill="EAEAEA"/>
                      </w:tcPr>
                      <w:p w14:paraId="6C80C485" w14:textId="77777777" w:rsidR="00F124B5" w:rsidRDefault="005C2C0E">
                        <w:pPr>
                          <w:pStyle w:val="TableParagraph"/>
                          <w:spacing w:before="50"/>
                          <w:ind w:left="6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SMP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Nr</w:t>
                        </w:r>
                      </w:p>
                      <w:p w14:paraId="230025E4" w14:textId="77777777" w:rsidR="00F124B5" w:rsidRDefault="005C2C0E">
                        <w:pPr>
                          <w:pStyle w:val="TableParagraph"/>
                          <w:spacing w:before="34"/>
                          <w:ind w:left="23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134667-4</w:t>
                        </w:r>
                      </w:p>
                    </w:tc>
                  </w:tr>
                  <w:tr w:rsidR="00F124B5" w14:paraId="04DE52BB" w14:textId="77777777">
                    <w:trPr>
                      <w:trHeight w:hRule="exact" w:val="1418"/>
                    </w:trPr>
                    <w:tc>
                      <w:tcPr>
                        <w:tcW w:w="438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0A13E42" w14:textId="304FEB16" w:rsidR="00F124B5" w:rsidRDefault="00F124B5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124B5" w14:paraId="27146937" w14:textId="77777777">
                    <w:trPr>
                      <w:trHeight w:hRule="exact" w:val="368"/>
                    </w:trPr>
                    <w:tc>
                      <w:tcPr>
                        <w:tcW w:w="438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01880DC" w14:textId="04FA8788" w:rsidR="00F124B5" w:rsidRDefault="00F124B5">
                        <w:pPr>
                          <w:pStyle w:val="TableParagraph"/>
                          <w:spacing w:before="35"/>
                          <w:ind w:left="6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152F08" w14:textId="77777777" w:rsidR="00F124B5" w:rsidRDefault="00F124B5"/>
              </w:txbxContent>
            </v:textbox>
            <w10:wrap anchorx="page"/>
          </v:shape>
        </w:pict>
      </w:r>
      <w:proofErr w:type="spellStart"/>
      <w:r>
        <w:t>Återkom</w:t>
      </w:r>
      <w:proofErr w:type="spellEnd"/>
      <w:r>
        <w:t xml:space="preserve">. </w:t>
      </w:r>
      <w:proofErr w:type="spellStart"/>
      <w:r>
        <w:t>besiktning</w:t>
      </w:r>
      <w:proofErr w:type="spellEnd"/>
      <w:r>
        <w:t xml:space="preserve"> AFS</w:t>
      </w:r>
      <w:r>
        <w:rPr>
          <w:spacing w:val="-1"/>
        </w:rPr>
        <w:t xml:space="preserve"> </w:t>
      </w:r>
      <w:r>
        <w:t>2003:6</w:t>
      </w:r>
    </w:p>
    <w:p w14:paraId="4D470FE4" w14:textId="77777777" w:rsidR="00F124B5" w:rsidRDefault="005C2C0E">
      <w:pPr>
        <w:spacing w:before="7"/>
        <w:rPr>
          <w:rFonts w:ascii="Arial" w:eastAsia="Arial" w:hAnsi="Arial" w:cs="Arial"/>
          <w:sz w:val="9"/>
          <w:szCs w:val="9"/>
        </w:rPr>
      </w:pPr>
      <w:r>
        <w:br w:type="column"/>
      </w:r>
    </w:p>
    <w:p w14:paraId="3A39896D" w14:textId="77777777" w:rsidR="00F124B5" w:rsidRDefault="005C2C0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86FB150" wp14:editId="5FF21CDB">
            <wp:extent cx="615522" cy="61550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2" cy="61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9EE24" w14:textId="77777777" w:rsidR="00F124B5" w:rsidRDefault="005C2C0E">
      <w:pPr>
        <w:spacing w:before="37"/>
        <w:ind w:left="487" w:right="721" w:hanging="156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/>
          <w:sz w:val="8"/>
        </w:rPr>
        <w:t>Ackred</w:t>
      </w:r>
      <w:proofErr w:type="spellEnd"/>
      <w:r>
        <w:rPr>
          <w:rFonts w:ascii="Arial"/>
          <w:sz w:val="8"/>
        </w:rPr>
        <w:t xml:space="preserve">. nr. 1013 </w:t>
      </w:r>
      <w:proofErr w:type="spellStart"/>
      <w:r>
        <w:rPr>
          <w:rFonts w:ascii="Arial"/>
          <w:sz w:val="8"/>
        </w:rPr>
        <w:t>Kontroll</w:t>
      </w:r>
      <w:proofErr w:type="spellEnd"/>
    </w:p>
    <w:p w14:paraId="3111C939" w14:textId="77777777" w:rsidR="00F124B5" w:rsidRDefault="005C2C0E">
      <w:pPr>
        <w:spacing w:line="91" w:lineRule="exact"/>
        <w:ind w:left="289"/>
        <w:rPr>
          <w:rFonts w:ascii="Arial" w:eastAsia="Arial" w:hAnsi="Arial" w:cs="Arial"/>
          <w:sz w:val="8"/>
          <w:szCs w:val="8"/>
        </w:rPr>
      </w:pPr>
      <w:r>
        <w:rPr>
          <w:rFonts w:ascii="Arial"/>
          <w:sz w:val="8"/>
        </w:rPr>
        <w:t>ISO/IEC 17020</w:t>
      </w:r>
      <w:r>
        <w:rPr>
          <w:rFonts w:ascii="Arial"/>
          <w:spacing w:val="-1"/>
          <w:sz w:val="8"/>
        </w:rPr>
        <w:t xml:space="preserve"> </w:t>
      </w:r>
      <w:r>
        <w:rPr>
          <w:rFonts w:ascii="Arial"/>
          <w:sz w:val="8"/>
        </w:rPr>
        <w:t>(A)</w:t>
      </w:r>
    </w:p>
    <w:p w14:paraId="12616A00" w14:textId="77777777" w:rsidR="00F124B5" w:rsidRDefault="00F124B5">
      <w:pPr>
        <w:spacing w:line="91" w:lineRule="exact"/>
        <w:rPr>
          <w:rFonts w:ascii="Arial" w:eastAsia="Arial" w:hAnsi="Arial" w:cs="Arial"/>
          <w:sz w:val="8"/>
          <w:szCs w:val="8"/>
        </w:rPr>
        <w:sectPr w:rsidR="00F124B5">
          <w:type w:val="continuous"/>
          <w:pgSz w:w="11900" w:h="16840"/>
          <w:pgMar w:top="280" w:right="260" w:bottom="0" w:left="740" w:header="720" w:footer="720" w:gutter="0"/>
          <w:cols w:num="4" w:space="720" w:equalWidth="0">
            <w:col w:w="1521" w:space="40"/>
            <w:col w:w="3816" w:space="371"/>
            <w:col w:w="2989" w:space="504"/>
            <w:col w:w="1659"/>
          </w:cols>
        </w:sectPr>
      </w:pPr>
    </w:p>
    <w:p w14:paraId="3E2C30C1" w14:textId="77777777" w:rsidR="00F124B5" w:rsidRDefault="005C2C0E">
      <w:pPr>
        <w:spacing w:before="5"/>
        <w:rPr>
          <w:rFonts w:ascii="Arial" w:eastAsia="Arial" w:hAnsi="Arial" w:cs="Arial"/>
          <w:sz w:val="8"/>
          <w:szCs w:val="8"/>
        </w:rPr>
      </w:pPr>
      <w:r>
        <w:pict w14:anchorId="6649F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4" type="#_x0000_t75" style="position:absolute;margin-left:199.75pt;margin-top:437.4pt;width:169.2pt;height:173.45pt;z-index:-12832;mso-position-horizontal-relative:page;mso-position-vertical-relative:page">
            <v:imagedata r:id="rId9" o:title=""/>
            <w10:wrap anchorx="page" anchory="page"/>
          </v:shape>
        </w:pict>
      </w:r>
      <w:r>
        <w:pict w14:anchorId="3DF26686">
          <v:group id="_x0000_s1127" style="position:absolute;margin-left:47pt;margin-top:427pt;width:17pt;height:26pt;z-index:-12784;mso-position-horizontal-relative:page;mso-position-vertical-relative:page" coordorigin="940,8540" coordsize="340,520">
            <v:group id="_x0000_s1132" style="position:absolute;left:940;top:8540;width:340;height:180" coordorigin="940,8540" coordsize="340,180">
              <v:shape id="_x0000_s1133" style="position:absolute;left:940;top:8540;width:340;height:180" coordorigin="940,8540" coordsize="340,180" path="m940,8720r340,l1280,8540r-340,l940,8720xe" fillcolor="#eaeaea" stroked="f">
                <v:path arrowok="t"/>
              </v:shape>
            </v:group>
            <v:group id="_x0000_s1130" style="position:absolute;left:940;top:8700;width:340;height:180" coordorigin="940,8700" coordsize="340,180">
              <v:shape id="_x0000_s1131" style="position:absolute;left:940;top:8700;width:340;height:180" coordorigin="940,8700" coordsize="340,180" path="m940,8880r340,l1280,8700r-340,l940,8880xe" fillcolor="#eaeaea" stroked="f">
                <v:path arrowok="t"/>
              </v:shape>
            </v:group>
            <v:group id="_x0000_s1128" style="position:absolute;left:940;top:8880;width:340;height:180" coordorigin="940,8880" coordsize="340,180">
              <v:shape id="_x0000_s1129" style="position:absolute;left:940;top:8880;width:340;height:180" coordorigin="940,8880" coordsize="340,180" path="m940,9060r340,l1280,8880r-340,l940,9060xe" fillcolor="#eaeaea" stroked="f">
                <v:path arrowok="t"/>
              </v:shape>
            </v:group>
            <w10:wrap anchorx="page" anchory="page"/>
          </v:group>
        </w:pict>
      </w:r>
      <w:r>
        <w:pict w14:anchorId="1753F40E">
          <v:group id="_x0000_s1120" style="position:absolute;margin-left:47pt;margin-top:462pt;width:17pt;height:26pt;z-index:-12760;mso-position-horizontal-relative:page;mso-position-vertical-relative:page" coordorigin="940,9240" coordsize="340,520">
            <v:group id="_x0000_s1125" style="position:absolute;left:940;top:9240;width:340;height:180" coordorigin="940,9240" coordsize="340,180">
              <v:shape id="_x0000_s1126" style="position:absolute;left:940;top:9240;width:340;height:180" coordorigin="940,9240" coordsize="340,180" path="m940,9420r340,l1280,9240r-340,l940,9420xe" fillcolor="#eaeaea" stroked="f">
                <v:path arrowok="t"/>
              </v:shape>
            </v:group>
            <v:group id="_x0000_s1123" style="position:absolute;left:940;top:9420;width:340;height:180" coordorigin="940,9420" coordsize="340,180">
              <v:shape id="_x0000_s1124" style="position:absolute;left:940;top:9420;width:340;height:180" coordorigin="940,9420" coordsize="340,180" path="m940,9600r340,l1280,9420r-340,l940,9600xe" fillcolor="#eaeaea" stroked="f">
                <v:path arrowok="t"/>
              </v:shape>
            </v:group>
            <v:group id="_x0000_s1121" style="position:absolute;left:940;top:9580;width:340;height:180" coordorigin="940,9580" coordsize="340,180">
              <v:shape id="_x0000_s1122" style="position:absolute;left:940;top:9580;width:340;height:180" coordorigin="940,9580" coordsize="340,180" path="m940,9760r340,l1280,9580r-340,l940,9760xe" fillcolor="#eaeaea" stroked="f">
                <v:path arrowok="t"/>
              </v:shape>
            </v:group>
            <w10:wrap anchorx="page" anchory="page"/>
          </v:group>
        </w:pict>
      </w:r>
      <w:r>
        <w:pict w14:anchorId="0AC67A9B">
          <v:group id="_x0000_s1113" style="position:absolute;margin-left:47pt;margin-top:497pt;width:17pt;height:27pt;z-index:-12736;mso-position-horizontal-relative:page;mso-position-vertical-relative:page" coordorigin="940,9940" coordsize="340,540">
            <v:group id="_x0000_s1118" style="position:absolute;left:940;top:9940;width:340;height:180" coordorigin="940,9940" coordsize="340,180">
              <v:shape id="_x0000_s1119" style="position:absolute;left:940;top:9940;width:340;height:180" coordorigin="940,9940" coordsize="340,180" path="m940,10120r340,l1280,9940r-340,l940,10120xe" fillcolor="#eaeaea" stroked="f">
                <v:path arrowok="t"/>
              </v:shape>
            </v:group>
            <v:group id="_x0000_s1116" style="position:absolute;left:940;top:10120;width:340;height:180" coordorigin="940,10120" coordsize="340,180">
              <v:shape id="_x0000_s1117" style="position:absolute;left:940;top:10120;width:340;height:180" coordorigin="940,10120" coordsize="340,180" path="m940,10300r340,l1280,10120r-340,l940,10300xe" fillcolor="#eaeaea" stroked="f">
                <v:path arrowok="t"/>
              </v:shape>
            </v:group>
            <v:group id="_x0000_s1114" style="position:absolute;left:940;top:10300;width:340;height:180" coordorigin="940,10300" coordsize="340,180">
              <v:shape id="_x0000_s1115" style="position:absolute;left:940;top:10300;width:340;height:180" coordorigin="940,10300" coordsize="340,180" path="m940,10480r340,l1280,10300r-340,l940,10480xe" fillcolor="#eaeaea" stroked="f">
                <v:path arrowok="t"/>
              </v:shape>
            </v:group>
            <w10:wrap anchorx="page" anchory="page"/>
          </v:group>
        </w:pict>
      </w:r>
      <w:r>
        <w:pict w14:anchorId="7B5A44A7">
          <v:group id="_x0000_s1102" style="position:absolute;margin-left:47pt;margin-top:532pt;width:17pt;height:44pt;z-index:-12712;mso-position-horizontal-relative:page;mso-position-vertical-relative:page" coordorigin="940,10640" coordsize="340,880">
            <v:group id="_x0000_s1111" style="position:absolute;left:940;top:10640;width:340;height:180" coordorigin="940,10640" coordsize="340,180">
              <v:shape id="_x0000_s1112" style="position:absolute;left:940;top:10640;width:340;height:180" coordorigin="940,10640" coordsize="340,180" path="m940,10820r340,l1280,10640r-340,l940,10820xe" fillcolor="#eaeaea" stroked="f">
                <v:path arrowok="t"/>
              </v:shape>
            </v:group>
            <v:group id="_x0000_s1109" style="position:absolute;left:940;top:10820;width:340;height:180" coordorigin="940,10820" coordsize="340,180">
              <v:shape id="_x0000_s1110" style="position:absolute;left:940;top:10820;width:340;height:180" coordorigin="940,10820" coordsize="340,180" path="m940,11000r340,l1280,10820r-340,l940,11000xe" fillcolor="#eaeaea" stroked="f">
                <v:path arrowok="t"/>
              </v:shape>
            </v:group>
            <v:group id="_x0000_s1107" style="position:absolute;left:940;top:11000;width:340;height:180" coordorigin="940,11000" coordsize="340,180">
              <v:shape id="_x0000_s1108" style="position:absolute;left:940;top:11000;width:340;height:180" coordorigin="940,11000" coordsize="340,180" path="m940,11180r340,l1280,11000r-340,l940,11180xe" fillcolor="#eaeaea" stroked="f">
                <v:path arrowok="t"/>
              </v:shape>
            </v:group>
            <v:group id="_x0000_s1105" style="position:absolute;left:940;top:11180;width:340;height:180" coordorigin="940,11180" coordsize="340,180">
              <v:shape id="_x0000_s1106" style="position:absolute;left:940;top:11180;width:340;height:180" coordorigin="940,11180" coordsize="340,180" path="m940,11360r340,l1280,11180r-340,l940,11360xe" fillcolor="#eaeaea" stroked="f">
                <v:path arrowok="t"/>
              </v:shape>
            </v:group>
            <v:group id="_x0000_s1103" style="position:absolute;left:940;top:11340;width:340;height:180" coordorigin="940,11340" coordsize="340,180">
              <v:shape id="_x0000_s1104" style="position:absolute;left:940;top:11340;width:340;height:180" coordorigin="940,11340" coordsize="340,180" path="m940,11520r340,l1280,11340r-340,l940,11520xe" fillcolor="#eaeaea" stroked="f">
                <v:path arrowok="t"/>
              </v:shape>
            </v:group>
            <w10:wrap anchorx="page" anchory="page"/>
          </v:group>
        </w:pict>
      </w:r>
      <w:r>
        <w:pict w14:anchorId="5108AB49">
          <v:group id="_x0000_s1093" style="position:absolute;margin-left:47pt;margin-top:585pt;width:17pt;height:35pt;z-index:-12688;mso-position-horizontal-relative:page;mso-position-vertical-relative:page" coordorigin="940,11700" coordsize="340,700">
            <v:group id="_x0000_s1100" style="position:absolute;left:940;top:11700;width:340;height:180" coordorigin="940,11700" coordsize="340,180">
              <v:shape id="_x0000_s1101" style="position:absolute;left:940;top:11700;width:340;height:180" coordorigin="940,11700" coordsize="340,180" path="m940,11880r340,l1280,11700r-340,l940,11880xe" fillcolor="#eaeaea" stroked="f">
                <v:path arrowok="t"/>
              </v:shape>
            </v:group>
            <v:group id="_x0000_s1098" style="position:absolute;left:940;top:11880;width:340;height:180" coordorigin="940,11880" coordsize="340,180">
              <v:shape id="_x0000_s1099" style="position:absolute;left:940;top:11880;width:340;height:180" coordorigin="940,11880" coordsize="340,180" path="m940,12060r340,l1280,11880r-340,l940,12060xe" fillcolor="#eaeaea" stroked="f">
                <v:path arrowok="t"/>
              </v:shape>
            </v:group>
            <v:group id="_x0000_s1096" style="position:absolute;left:940;top:12040;width:340;height:180" coordorigin="940,12040" coordsize="340,180">
              <v:shape id="_x0000_s1097" style="position:absolute;left:940;top:12040;width:340;height:180" coordorigin="940,12040" coordsize="340,180" path="m940,12220r340,l1280,12040r-340,l940,12220xe" fillcolor="#eaeaea" stroked="f">
                <v:path arrowok="t"/>
              </v:shape>
            </v:group>
            <v:group id="_x0000_s1094" style="position:absolute;left:940;top:12220;width:340;height:180" coordorigin="940,12220" coordsize="340,180">
              <v:shape id="_x0000_s1095" style="position:absolute;left:940;top:12220;width:340;height:180" coordorigin="940,12220" coordsize="340,180" path="m940,12400r340,l1280,12220r-340,l940,12400xe" fillcolor="#eaeaea" stroked="f">
                <v:path arrowok="t"/>
              </v:shape>
            </v:group>
            <w10:wrap anchorx="page" anchory="page"/>
          </v:group>
        </w:pict>
      </w:r>
      <w:r>
        <w:pict w14:anchorId="549FE9A8">
          <v:group id="_x0000_s1074" style="position:absolute;margin-left:170pt;margin-top:464pt;width:17pt;height:81pt;z-index:-12616;mso-position-horizontal-relative:page;mso-position-vertical-relative:page" coordorigin="3400,9280" coordsize="340,1620">
            <v:group id="_x0000_s1091" style="position:absolute;left:3400;top:9280;width:340;height:180" coordorigin="3400,9280" coordsize="340,180">
              <v:shape id="_x0000_s1092" style="position:absolute;left:3400;top:9280;width:340;height:180" coordorigin="3400,9280" coordsize="340,180" path="m3400,9460r340,l3740,9280r-340,l3400,9460xe" fillcolor="#eaeaea" stroked="f">
                <v:path arrowok="t"/>
              </v:shape>
            </v:group>
            <v:group id="_x0000_s1089" style="position:absolute;left:3400;top:9460;width:340;height:180" coordorigin="3400,9460" coordsize="340,180">
              <v:shape id="_x0000_s1090" style="position:absolute;left:3400;top:9460;width:340;height:180" coordorigin="3400,9460" coordsize="340,180" path="m3400,9640r340,l3740,9460r-340,l3400,9640xe" fillcolor="#eaeaea" stroked="f">
                <v:path arrowok="t"/>
              </v:shape>
            </v:group>
            <v:group id="_x0000_s1087" style="position:absolute;left:3400;top:9640;width:340;height:180" coordorigin="3400,9640" coordsize="340,180">
              <v:shape id="_x0000_s1088" style="position:absolute;left:3400;top:9640;width:340;height:180" coordorigin="3400,9640" coordsize="340,180" path="m3400,9820r340,l3740,9640r-340,l3400,9820xe" fillcolor="#eaeaea" stroked="f">
                <v:path arrowok="t"/>
              </v:shape>
            </v:group>
            <v:group id="_x0000_s1085" style="position:absolute;left:3400;top:9820;width:340;height:180" coordorigin="3400,9820" coordsize="340,180">
              <v:shape id="_x0000_s1086" style="position:absolute;left:3400;top:9820;width:340;height:180" coordorigin="3400,9820" coordsize="340,180" path="m3400,10000r340,l3740,9820r-340,l3400,10000xe" fillcolor="#eaeaea" stroked="f">
                <v:path arrowok="t"/>
              </v:shape>
            </v:group>
            <v:group id="_x0000_s1083" style="position:absolute;left:3400;top:10000;width:340;height:180" coordorigin="3400,10000" coordsize="340,180">
              <v:shape id="_x0000_s1084" style="position:absolute;left:3400;top:10000;width:340;height:180" coordorigin="3400,10000" coordsize="340,180" path="m3400,10180r340,l3740,10000r-340,l3400,10180xe" fillcolor="#eaeaea" stroked="f">
                <v:path arrowok="t"/>
              </v:shape>
            </v:group>
            <v:group id="_x0000_s1081" style="position:absolute;left:3400;top:10180;width:340;height:180" coordorigin="3400,10180" coordsize="340,180">
              <v:shape id="_x0000_s1082" style="position:absolute;left:3400;top:10180;width:340;height:180" coordorigin="3400,10180" coordsize="340,180" path="m3400,10360r340,l3740,10180r-340,l3400,10360xe" fillcolor="#eaeaea" stroked="f">
                <v:path arrowok="t"/>
              </v:shape>
            </v:group>
            <v:group id="_x0000_s1079" style="position:absolute;left:3400;top:10360;width:340;height:180" coordorigin="3400,10360" coordsize="340,180">
              <v:shape id="_x0000_s1080" style="position:absolute;left:3400;top:10360;width:340;height:180" coordorigin="3400,10360" coordsize="340,180" path="m3400,10540r340,l3740,10360r-340,l3400,10540xe" fillcolor="#eaeaea" stroked="f">
                <v:path arrowok="t"/>
              </v:shape>
            </v:group>
            <v:group id="_x0000_s1077" style="position:absolute;left:3400;top:10540;width:340;height:180" coordorigin="3400,10540" coordsize="340,180">
              <v:shape id="_x0000_s1078" style="position:absolute;left:3400;top:10540;width:340;height:180" coordorigin="3400,10540" coordsize="340,180" path="m3400,10720r340,l3740,10540r-340,l3400,10720xe" fillcolor="#eaeaea" stroked="f">
                <v:path arrowok="t"/>
              </v:shape>
            </v:group>
            <v:group id="_x0000_s1075" style="position:absolute;left:3400;top:10720;width:340;height:180" coordorigin="3400,10720" coordsize="340,180">
              <v:shape id="_x0000_s1076" style="position:absolute;left:3400;top:10720;width:340;height:180" coordorigin="3400,10720" coordsize="340,180" path="m3400,10900r340,l3740,10720r-340,l3400,10900xe" fillcolor="#eaeaea" stroked="f">
                <v:path arrowok="t"/>
              </v:shape>
            </v:group>
            <w10:wrap anchorx="page" anchory="page"/>
          </v:group>
        </w:pict>
      </w:r>
      <w:r>
        <w:pict w14:anchorId="15D3BF94">
          <v:group id="_x0000_s1065" style="position:absolute;margin-left:170pt;margin-top:554pt;width:17pt;height:36pt;z-index:-12592;mso-position-horizontal-relative:page;mso-position-vertical-relative:page" coordorigin="3400,11080" coordsize="340,720">
            <v:group id="_x0000_s1072" style="position:absolute;left:3400;top:11080;width:340;height:180" coordorigin="3400,11080" coordsize="340,180">
              <v:shape id="_x0000_s1073" style="position:absolute;left:3400;top:11080;width:340;height:180" coordorigin="3400,11080" coordsize="340,180" path="m3400,11260r340,l3740,11080r-340,l3400,11260xe" fillcolor="#eaeaea" stroked="f">
                <v:path arrowok="t"/>
              </v:shape>
            </v:group>
            <v:group id="_x0000_s1070" style="position:absolute;left:3400;top:11260;width:340;height:180" coordorigin="3400,11260" coordsize="340,180">
              <v:shape id="_x0000_s1071" style="position:absolute;left:3400;top:11260;width:340;height:180" coordorigin="3400,11260" coordsize="340,180" path="m3400,11440r340,l3740,11260r-340,l3400,11440xe" fillcolor="#eaeaea" stroked="f">
                <v:path arrowok="t"/>
              </v:shape>
            </v:group>
            <v:group id="_x0000_s1068" style="position:absolute;left:3400;top:11440;width:340;height:180" coordorigin="3400,11440" coordsize="340,180">
              <v:shape id="_x0000_s1069" style="position:absolute;left:3400;top:11440;width:340;height:180" coordorigin="3400,11440" coordsize="340,180" path="m3400,11620r340,l3740,11440r-340,l3400,11620xe" fillcolor="#eaeaea" stroked="f">
                <v:path arrowok="t"/>
              </v:shape>
            </v:group>
            <v:group id="_x0000_s1066" style="position:absolute;left:3400;top:11620;width:340;height:180" coordorigin="3400,11620" coordsize="340,180">
              <v:shape id="_x0000_s1067" style="position:absolute;left:3400;top:11620;width:340;height:180" coordorigin="3400,11620" coordsize="340,180" path="m3400,11800r340,l3740,11620r-340,l3400,11800xe" fillcolor="#eaeaea" stroked="f">
                <v:path arrowok="t"/>
              </v:shape>
            </v:group>
            <w10:wrap anchorx="page" anchory="page"/>
          </v:group>
        </w:pict>
      </w:r>
    </w:p>
    <w:p w14:paraId="40574324" w14:textId="77777777" w:rsidR="00F124B5" w:rsidRDefault="005C2C0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FA1EB36">
          <v:shape id="_x0000_s1064" type="#_x0000_t202" style="width:214.5pt;height:15pt;mso-left-percent:-10001;mso-top-percent:-10001;mso-position-horizontal:absolute;mso-position-horizontal-relative:char;mso-position-vertical:absolute;mso-position-vertical-relative:line;mso-left-percent:-10001;mso-top-percent:-10001" fillcolor="#f7f7f7">
            <v:textbox inset="0,0,0,0">
              <w:txbxContent>
                <w:p w14:paraId="097A3BE1" w14:textId="77777777" w:rsidR="00F124B5" w:rsidRDefault="005C2C0E">
                  <w:pPr>
                    <w:pStyle w:val="Brdtext"/>
                    <w:tabs>
                      <w:tab w:val="left" w:pos="1710"/>
                      <w:tab w:val="left" w:pos="2202"/>
                    </w:tabs>
                    <w:spacing w:before="25"/>
                    <w:ind w:left="105"/>
                  </w:pPr>
                  <w:r>
                    <w:t xml:space="preserve">1037017 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JOB</w:t>
                  </w:r>
                  <w:r>
                    <w:tab/>
                  </w:r>
                  <w:r>
                    <w:rPr>
                      <w:w w:val="95"/>
                    </w:rPr>
                    <w:t>30</w:t>
                  </w:r>
                  <w:r>
                    <w:rPr>
                      <w:w w:val="95"/>
                    </w:rPr>
                    <w:tab/>
                  </w:r>
                  <w:r>
                    <w:t xml:space="preserve">2021-02-26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1030527</w:t>
                  </w:r>
                </w:p>
              </w:txbxContent>
            </v:textbox>
            <w10:anchorlock/>
          </v:shape>
        </w:pict>
      </w:r>
    </w:p>
    <w:p w14:paraId="6EB78C8C" w14:textId="77777777" w:rsidR="00F124B5" w:rsidRDefault="00F124B5">
      <w:pPr>
        <w:spacing w:before="11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523"/>
        <w:gridCol w:w="1200"/>
        <w:gridCol w:w="1568"/>
      </w:tblGrid>
      <w:tr w:rsidR="00F124B5" w14:paraId="4E248152" w14:textId="77777777">
        <w:trPr>
          <w:trHeight w:hRule="exact" w:val="500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297DA36" w14:textId="77777777" w:rsidR="00F124B5" w:rsidRDefault="005C2C0E">
            <w:pPr>
              <w:pStyle w:val="TableParagraph"/>
              <w:spacing w:line="128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Besiktningsdatum</w:t>
            </w:r>
            <w:proofErr w:type="spellEnd"/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(3)</w:t>
            </w:r>
          </w:p>
          <w:p w14:paraId="669B0D20" w14:textId="77777777" w:rsidR="00F124B5" w:rsidRDefault="005C2C0E">
            <w:pPr>
              <w:pStyle w:val="TableParagraph"/>
              <w:spacing w:before="19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2021-05-19</w:t>
            </w:r>
          </w:p>
        </w:tc>
        <w:tc>
          <w:tcPr>
            <w:tcW w:w="2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55377B7" w14:textId="77777777" w:rsidR="00F124B5" w:rsidRDefault="00F124B5"/>
        </w:tc>
      </w:tr>
      <w:tr w:rsidR="00F124B5" w14:paraId="3BDBE5EB" w14:textId="77777777">
        <w:trPr>
          <w:trHeight w:hRule="exact" w:val="535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981F875" w14:textId="77777777" w:rsidR="00F124B5" w:rsidRDefault="005C2C0E">
            <w:pPr>
              <w:pStyle w:val="TableParagraph"/>
              <w:spacing w:before="15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Nästa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ordinarie</w:t>
            </w:r>
            <w:proofErr w:type="spellEnd"/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besiktning</w:t>
            </w:r>
            <w:proofErr w:type="spellEnd"/>
          </w:p>
          <w:p w14:paraId="3A25A042" w14:textId="77777777" w:rsidR="00F124B5" w:rsidRDefault="005C2C0E">
            <w:pPr>
              <w:pStyle w:val="TableParagraph"/>
              <w:spacing w:before="26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2022-04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081D233" w14:textId="77777777" w:rsidR="00F124B5" w:rsidRDefault="00F124B5"/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F69E0A5" w14:textId="77777777" w:rsidR="00F124B5" w:rsidRDefault="00F124B5"/>
        </w:tc>
      </w:tr>
    </w:tbl>
    <w:p w14:paraId="7E104940" w14:textId="1A2E2C66" w:rsidR="00F124B5" w:rsidRDefault="005C2C0E">
      <w:pPr>
        <w:tabs>
          <w:tab w:val="left" w:pos="6465"/>
        </w:tabs>
        <w:spacing w:before="54" w:after="35"/>
        <w:ind w:left="16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w w:val="95"/>
          <w:sz w:val="20"/>
        </w:rPr>
        <w:t>Objekt</w:t>
      </w:r>
      <w:proofErr w:type="spellEnd"/>
      <w:r>
        <w:rPr>
          <w:rFonts w:ascii="Arial"/>
          <w:b/>
          <w:w w:val="95"/>
          <w:sz w:val="20"/>
        </w:rPr>
        <w:tab/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79"/>
        <w:gridCol w:w="1834"/>
        <w:gridCol w:w="1020"/>
        <w:gridCol w:w="2535"/>
        <w:gridCol w:w="4568"/>
      </w:tblGrid>
      <w:tr w:rsidR="00F124B5" w14:paraId="50E1EE0A" w14:textId="77777777">
        <w:trPr>
          <w:trHeight w:hRule="exact" w:val="472"/>
        </w:trPr>
        <w:tc>
          <w:tcPr>
            <w:tcW w:w="3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1D71722" w14:textId="77777777" w:rsidR="00F124B5" w:rsidRDefault="005C2C0E">
            <w:pPr>
              <w:pStyle w:val="TableParagraph"/>
              <w:spacing w:before="20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Objektslag</w:t>
            </w:r>
            <w:proofErr w:type="spellEnd"/>
          </w:p>
          <w:p w14:paraId="439F48FF" w14:textId="77777777" w:rsidR="00F124B5" w:rsidRDefault="005C2C0E">
            <w:pPr>
              <w:pStyle w:val="TableParagraph"/>
              <w:spacing w:before="11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Bandgrävmaskin</w:t>
            </w:r>
            <w:proofErr w:type="spellEnd"/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0C029B7" w14:textId="77777777" w:rsidR="00F124B5" w:rsidRDefault="005C2C0E">
            <w:pPr>
              <w:pStyle w:val="TableParagraph"/>
              <w:spacing w:before="20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Arial"/>
                <w:sz w:val="12"/>
              </w:rPr>
              <w:t>beteckning</w:t>
            </w:r>
            <w:proofErr w:type="spellEnd"/>
          </w:p>
          <w:p w14:paraId="770D2B77" w14:textId="77777777" w:rsidR="00F124B5" w:rsidRDefault="005C2C0E">
            <w:pPr>
              <w:pStyle w:val="TableParagraph"/>
              <w:spacing w:before="11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791221-569193-3973</w:t>
            </w:r>
          </w:p>
        </w:tc>
        <w:tc>
          <w:tcPr>
            <w:tcW w:w="4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4F497A34" w14:textId="77777777" w:rsidR="00F124B5" w:rsidRDefault="00F124B5"/>
        </w:tc>
      </w:tr>
      <w:tr w:rsidR="00F124B5" w14:paraId="0F8262FB" w14:textId="77777777">
        <w:trPr>
          <w:trHeight w:hRule="exact" w:val="435"/>
        </w:trPr>
        <w:tc>
          <w:tcPr>
            <w:tcW w:w="3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0675C49C" w14:textId="77777777" w:rsidR="00F124B5" w:rsidRDefault="005C2C0E">
            <w:pPr>
              <w:pStyle w:val="TableParagraph"/>
              <w:spacing w:before="13" w:line="136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Modell</w:t>
            </w:r>
          </w:p>
          <w:p w14:paraId="6F045961" w14:textId="77777777" w:rsidR="00F124B5" w:rsidRDefault="005C2C0E">
            <w:pPr>
              <w:pStyle w:val="TableParagraph"/>
              <w:spacing w:line="22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Volvo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EC300DLR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4E5CDBC" w14:textId="77777777" w:rsidR="00F124B5" w:rsidRDefault="005C2C0E">
            <w:pPr>
              <w:pStyle w:val="TableParagraph"/>
              <w:spacing w:before="13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Plats</w:t>
            </w:r>
          </w:p>
        </w:tc>
        <w:tc>
          <w:tcPr>
            <w:tcW w:w="4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4F126390" w14:textId="77777777" w:rsidR="00F124B5" w:rsidRDefault="00F124B5"/>
        </w:tc>
      </w:tr>
      <w:tr w:rsidR="00F124B5" w14:paraId="7E79B7A7" w14:textId="77777777">
        <w:trPr>
          <w:trHeight w:hRule="exact" w:val="450"/>
        </w:trPr>
        <w:tc>
          <w:tcPr>
            <w:tcW w:w="2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81BFE98" w14:textId="77777777" w:rsidR="00F124B5" w:rsidRDefault="005C2C0E">
            <w:pPr>
              <w:pStyle w:val="TableParagraph"/>
              <w:spacing w:before="13" w:line="136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Tillv</w:t>
            </w:r>
            <w:proofErr w:type="spellEnd"/>
            <w:r>
              <w:rPr>
                <w:rFonts w:ascii="Arial"/>
                <w:sz w:val="12"/>
              </w:rPr>
              <w:t>. nr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(1)</w:t>
            </w:r>
          </w:p>
          <w:p w14:paraId="0502C4AB" w14:textId="77777777" w:rsidR="00F124B5" w:rsidRDefault="005C2C0E">
            <w:pPr>
              <w:pStyle w:val="TableParagraph"/>
              <w:spacing w:line="228" w:lineRule="exact"/>
              <w:ind w:lef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VCEC300DJ00210835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63F977B" w14:textId="77777777" w:rsidR="00F124B5" w:rsidRDefault="005C2C0E">
            <w:pPr>
              <w:pStyle w:val="TableParagraph"/>
              <w:spacing w:before="13"/>
              <w:ind w:left="3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Effekt</w:t>
            </w:r>
            <w:proofErr w:type="spellEnd"/>
            <w:r>
              <w:rPr>
                <w:rFonts w:ascii="Arial"/>
                <w:sz w:val="12"/>
              </w:rPr>
              <w:t xml:space="preserve"> (kW)</w:t>
            </w:r>
          </w:p>
          <w:p w14:paraId="60A32ED6" w14:textId="77777777" w:rsidR="00F124B5" w:rsidRDefault="005C2C0E">
            <w:pPr>
              <w:pStyle w:val="TableParagraph"/>
              <w:spacing w:before="4"/>
              <w:ind w:left="6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170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6F48A9D2" w14:textId="77777777" w:rsidR="00F124B5" w:rsidRDefault="005C2C0E">
            <w:pPr>
              <w:pStyle w:val="TableParagraph"/>
              <w:spacing w:before="13" w:line="133" w:lineRule="exact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Bes.ing</w:t>
            </w:r>
            <w:proofErr w:type="spellEnd"/>
            <w:r>
              <w:rPr>
                <w:rFonts w:ascii="Arial"/>
                <w:sz w:val="12"/>
              </w:rPr>
              <w:t>.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(9)</w:t>
            </w:r>
          </w:p>
          <w:p w14:paraId="51A7D493" w14:textId="77777777" w:rsidR="00F124B5" w:rsidRDefault="005C2C0E">
            <w:pPr>
              <w:pStyle w:val="TableParagraph"/>
              <w:spacing w:line="225" w:lineRule="exact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Jörgen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Berg</w:t>
            </w:r>
          </w:p>
          <w:p w14:paraId="2E92EBD6" w14:textId="77777777" w:rsidR="00F124B5" w:rsidRDefault="005C2C0E">
            <w:pPr>
              <w:pStyle w:val="TableParagraph"/>
              <w:spacing w:before="93"/>
              <w:ind w:left="4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z w:val="12"/>
              </w:rPr>
              <w:t>Telefonnummer</w:t>
            </w:r>
            <w:proofErr w:type="spellEnd"/>
          </w:p>
          <w:p w14:paraId="556E41D0" w14:textId="77777777" w:rsidR="00F124B5" w:rsidRDefault="005C2C0E">
            <w:pPr>
              <w:pStyle w:val="TableParagraph"/>
              <w:spacing w:before="4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010-5166444</w:t>
            </w:r>
          </w:p>
        </w:tc>
        <w:tc>
          <w:tcPr>
            <w:tcW w:w="4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EAEA"/>
          </w:tcPr>
          <w:p w14:paraId="01DFB6F0" w14:textId="77777777" w:rsidR="00F124B5" w:rsidRDefault="00F124B5"/>
        </w:tc>
      </w:tr>
      <w:tr w:rsidR="00F124B5" w14:paraId="128E12A7" w14:textId="77777777">
        <w:trPr>
          <w:trHeight w:hRule="exact" w:val="442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E8770CB" w14:textId="77777777" w:rsidR="00F124B5" w:rsidRDefault="005C2C0E">
            <w:pPr>
              <w:pStyle w:val="TableParagraph"/>
              <w:spacing w:before="13" w:line="136" w:lineRule="exact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Tillv</w:t>
            </w:r>
            <w:proofErr w:type="spellEnd"/>
            <w:r>
              <w:rPr>
                <w:rFonts w:ascii="Arial" w:hAnsi="Arial"/>
                <w:sz w:val="12"/>
              </w:rPr>
              <w:t>.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år</w:t>
            </w:r>
            <w:proofErr w:type="spellEnd"/>
          </w:p>
          <w:p w14:paraId="4CFECE2C" w14:textId="77777777" w:rsidR="00F124B5" w:rsidRDefault="005C2C0E">
            <w:pPr>
              <w:pStyle w:val="TableParagraph"/>
              <w:spacing w:line="22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2013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6385130" w14:textId="77777777" w:rsidR="00F124B5" w:rsidRDefault="00F124B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198F8B29" w14:textId="77777777" w:rsidR="00F124B5" w:rsidRDefault="005C2C0E">
            <w:pPr>
              <w:pStyle w:val="TableParagraph"/>
              <w:spacing w:before="13"/>
              <w:ind w:left="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Mätarställning</w:t>
            </w:r>
            <w:proofErr w:type="spellEnd"/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(h)</w:t>
            </w:r>
          </w:p>
          <w:p w14:paraId="32DA6CE0" w14:textId="77777777" w:rsidR="00F124B5" w:rsidRDefault="005C2C0E">
            <w:pPr>
              <w:pStyle w:val="TableParagraph"/>
              <w:spacing w:before="4"/>
              <w:ind w:left="4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130</w:t>
            </w:r>
          </w:p>
        </w:tc>
        <w:tc>
          <w:tcPr>
            <w:tcW w:w="2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008FA412" w14:textId="77777777" w:rsidR="00F124B5" w:rsidRDefault="00F124B5"/>
        </w:tc>
        <w:tc>
          <w:tcPr>
            <w:tcW w:w="4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1960016" w14:textId="77777777" w:rsidR="00F124B5" w:rsidRDefault="00F124B5"/>
        </w:tc>
      </w:tr>
    </w:tbl>
    <w:p w14:paraId="6F6E5AA8" w14:textId="77777777" w:rsidR="00F124B5" w:rsidRDefault="005C2C0E">
      <w:pPr>
        <w:pStyle w:val="Rubrik1"/>
        <w:spacing w:before="79" w:after="5"/>
        <w:ind w:left="345"/>
        <w:rPr>
          <w:b w:val="0"/>
          <w:bCs w:val="0"/>
        </w:rPr>
      </w:pPr>
      <w:r>
        <w:pict w14:anchorId="21C93449">
          <v:group id="_x0000_s1057" style="position:absolute;left:0;text-align:left;margin-left:47pt;margin-top:81.55pt;width:17pt;height:26pt;z-index:-12808;mso-position-horizontal-relative:page;mso-position-vertical-relative:text" coordorigin="940,1631" coordsize="340,520">
            <v:group id="_x0000_s1062" style="position:absolute;left:940;top:1631;width:340;height:180" coordorigin="940,1631" coordsize="340,180">
              <v:shape id="_x0000_s1063" style="position:absolute;left:940;top:1631;width:340;height:180" coordorigin="940,1631" coordsize="340,180" path="m940,1811r340,l1280,1631r-340,l940,1811xe" fillcolor="#eaeaea" stroked="f">
                <v:path arrowok="t"/>
              </v:shape>
            </v:group>
            <v:group id="_x0000_s1060" style="position:absolute;left:940;top:1791;width:340;height:180" coordorigin="940,1791" coordsize="340,180">
              <v:shape id="_x0000_s1061" style="position:absolute;left:940;top:1791;width:340;height:180" coordorigin="940,1791" coordsize="340,180" path="m940,1971r340,l1280,1791r-340,l940,1971xe" fillcolor="#eaeaea" stroked="f">
                <v:path arrowok="t"/>
              </v:shape>
            </v:group>
            <v:group id="_x0000_s1058" style="position:absolute;left:940;top:1971;width:340;height:180" coordorigin="940,1971" coordsize="340,180">
              <v:shape id="_x0000_s1059" style="position:absolute;left:940;top:1971;width:340;height:180" coordorigin="940,1971" coordsize="340,180" path="m940,2151r340,l1280,1971r-340,l940,2151xe" fillcolor="#eaeaea" stroked="f">
                <v:path arrowok="t"/>
              </v:shape>
            </v:group>
            <w10:wrap anchorx="page"/>
          </v:group>
        </w:pict>
      </w:r>
      <w:r>
        <w:pict w14:anchorId="3EE79ACD">
          <v:group id="_x0000_s1042" style="position:absolute;left:0;text-align:left;margin-left:170pt;margin-top:81.55pt;width:17pt;height:63pt;z-index:-12640;mso-position-horizontal-relative:page;mso-position-vertical-relative:text" coordorigin="3400,1631" coordsize="340,1260">
            <v:group id="_x0000_s1055" style="position:absolute;left:3400;top:1631;width:340;height:180" coordorigin="3400,1631" coordsize="340,180">
              <v:shape id="_x0000_s1056" style="position:absolute;left:3400;top:1631;width:340;height:180" coordorigin="3400,1631" coordsize="340,180" path="m3400,1811r340,l3740,1631r-340,l3400,1811xe" fillcolor="#eaeaea" stroked="f">
                <v:path arrowok="t"/>
              </v:shape>
            </v:group>
            <v:group id="_x0000_s1053" style="position:absolute;left:3400;top:1811;width:340;height:180" coordorigin="3400,1811" coordsize="340,180">
              <v:shape id="_x0000_s1054" style="position:absolute;left:3400;top:1811;width:340;height:180" coordorigin="3400,1811" coordsize="340,180" path="m3400,1991r340,l3740,1811r-340,l3400,1991xe" fillcolor="#eaeaea" stroked="f">
                <v:path arrowok="t"/>
              </v:shape>
            </v:group>
            <v:group id="_x0000_s1051" style="position:absolute;left:3400;top:1991;width:340;height:180" coordorigin="3400,1991" coordsize="340,180">
              <v:shape id="_x0000_s1052" style="position:absolute;left:3400;top:1991;width:340;height:180" coordorigin="3400,1991" coordsize="340,180" path="m3400,2171r340,l3740,1991r-340,l3400,2171xe" fillcolor="#eaeaea" stroked="f">
                <v:path arrowok="t"/>
              </v:shape>
            </v:group>
            <v:group id="_x0000_s1049" style="position:absolute;left:3400;top:2171;width:340;height:180" coordorigin="3400,2171" coordsize="340,180">
              <v:shape id="_x0000_s1050" style="position:absolute;left:3400;top:2171;width:340;height:180" coordorigin="3400,2171" coordsize="340,180" path="m3400,2351r340,l3740,2171r-340,l3400,2351xe" fillcolor="#eaeaea" stroked="f">
                <v:path arrowok="t"/>
              </v:shape>
            </v:group>
            <v:group id="_x0000_s1047" style="position:absolute;left:3400;top:2351;width:340;height:180" coordorigin="3400,2351" coordsize="340,180">
              <v:shape id="_x0000_s1048" style="position:absolute;left:3400;top:2351;width:340;height:180" coordorigin="3400,2351" coordsize="340,180" path="m3400,2531r340,l3740,2351r-340,l3400,2531xe" fillcolor="#eaeaea" stroked="f">
                <v:path arrowok="t"/>
              </v:shape>
            </v:group>
            <v:group id="_x0000_s1045" style="position:absolute;left:3400;top:2531;width:340;height:180" coordorigin="3400,2531" coordsize="340,180">
              <v:shape id="_x0000_s1046" style="position:absolute;left:3400;top:2531;width:340;height:180" coordorigin="3400,2531" coordsize="340,180" path="m3400,2711r340,l3740,2531r-340,l3400,2711xe" fillcolor="#eaeaea" stroked="f">
                <v:path arrowok="t"/>
              </v:shape>
            </v:group>
            <v:group id="_x0000_s1043" style="position:absolute;left:3400;top:2711;width:340;height:180" coordorigin="3400,2711" coordsize="340,180">
              <v:shape id="_x0000_s1044" style="position:absolute;left:3400;top:2711;width:340;height:180" coordorigin="3400,2711" coordsize="340,180" path="m3400,2891r340,l3740,2711r-340,l3400,2891xe" fillcolor="#eaeaea" stroked="f">
                <v:path arrowok="t"/>
              </v:shape>
            </v:group>
            <w10:wrap anchorx="page"/>
          </v:group>
        </w:pict>
      </w:r>
      <w:r>
        <w:pict w14:anchorId="562A92D9">
          <v:shape id="_x0000_s1041" type="#_x0000_t202" style="position:absolute;left:0;text-align:left;margin-left:34.75pt;margin-top:74.35pt;width:8pt;height:93.4pt;z-index:-12568;mso-position-horizontal-relative:page;mso-position-vertical-relative:text" filled="f" stroked="f">
            <v:textbox style="layout-flow:vertical;mso-layout-flow-alt:bottom-to-top" inset="0,0,0,0">
              <w:txbxContent>
                <w:p w14:paraId="11C8A840" w14:textId="77777777" w:rsidR="00F124B5" w:rsidRDefault="005C2C0E">
                  <w:pPr>
                    <w:spacing w:before="4"/>
                    <w:ind w:left="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/>
                      <w:w w:val="99"/>
                      <w:sz w:val="12"/>
                    </w:rPr>
                    <w:t>Blankett</w:t>
                  </w:r>
                  <w:proofErr w:type="spellEnd"/>
                  <w:r>
                    <w:rPr>
                      <w:rFonts w:ascii="Arial"/>
                      <w:w w:val="99"/>
                      <w:sz w:val="12"/>
                    </w:rPr>
                    <w:t xml:space="preserve"> -2021.4.30Fa 2021-02-02</w:t>
                  </w:r>
                </w:p>
              </w:txbxContent>
            </v:textbox>
            <w10:wrap anchorx="page"/>
          </v:shape>
        </w:pict>
      </w:r>
      <w:proofErr w:type="spellStart"/>
      <w:r>
        <w:t>Tillsatsutrustning</w:t>
      </w:r>
      <w:proofErr w:type="spellEnd"/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75"/>
        <w:gridCol w:w="2220"/>
        <w:gridCol w:w="2447"/>
        <w:gridCol w:w="418"/>
        <w:gridCol w:w="4785"/>
        <w:gridCol w:w="490"/>
      </w:tblGrid>
      <w:tr w:rsidR="00F124B5" w14:paraId="2E28ED23" w14:textId="77777777">
        <w:trPr>
          <w:trHeight w:hRule="exact" w:val="250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7798DA3F" w14:textId="77777777" w:rsidR="00F124B5" w:rsidRDefault="005C2C0E">
            <w:pPr>
              <w:pStyle w:val="TableParagraph"/>
              <w:spacing w:before="12"/>
              <w:ind w:right="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0360" w:type="dxa"/>
            <w:gridSpan w:val="5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3DF9AB2F" w14:textId="77777777" w:rsidR="00F124B5" w:rsidRDefault="005C2C0E">
            <w:pPr>
              <w:pStyle w:val="TableParagraph"/>
              <w:spacing w:before="12"/>
              <w:ind w:left="13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Tiltrotator</w:t>
            </w:r>
            <w:proofErr w:type="spellEnd"/>
            <w:r>
              <w:rPr>
                <w:rFonts w:ascii="Arial"/>
                <w:sz w:val="20"/>
              </w:rPr>
              <w:t xml:space="preserve">: </w:t>
            </w:r>
            <w:proofErr w:type="spellStart"/>
            <w:r>
              <w:rPr>
                <w:rFonts w:ascii="Arial"/>
                <w:sz w:val="20"/>
              </w:rPr>
              <w:t>Indexator</w:t>
            </w:r>
            <w:proofErr w:type="spellEnd"/>
            <w:r>
              <w:rPr>
                <w:rFonts w:ascii="Arial"/>
                <w:sz w:val="20"/>
              </w:rPr>
              <w:t xml:space="preserve"> RT60B Nr: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5572</w:t>
            </w:r>
          </w:p>
        </w:tc>
      </w:tr>
      <w:tr w:rsidR="00F124B5" w14:paraId="0F47E19C" w14:textId="77777777">
        <w:trPr>
          <w:trHeight w:hRule="exact" w:val="228"/>
        </w:trPr>
        <w:tc>
          <w:tcPr>
            <w:tcW w:w="2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731E20FE" w14:textId="77777777" w:rsidR="00F124B5" w:rsidRDefault="005C2C0E">
            <w:pPr>
              <w:pStyle w:val="TableParagraph"/>
              <w:spacing w:line="223" w:lineRule="exact"/>
              <w:ind w:right="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  <w:tc>
          <w:tcPr>
            <w:tcW w:w="10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65E4A2D6" w14:textId="77777777" w:rsidR="00F124B5" w:rsidRDefault="00F124B5"/>
        </w:tc>
      </w:tr>
      <w:tr w:rsidR="00F124B5" w14:paraId="5C3CAB58" w14:textId="77777777">
        <w:trPr>
          <w:trHeight w:hRule="exact" w:val="279"/>
        </w:trPr>
        <w:tc>
          <w:tcPr>
            <w:tcW w:w="275" w:type="dxa"/>
            <w:tcBorders>
              <w:top w:val="dotted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53A6C66F" w14:textId="77777777" w:rsidR="00F124B5" w:rsidRDefault="005C2C0E">
            <w:pPr>
              <w:pStyle w:val="TableParagraph"/>
              <w:spacing w:line="223" w:lineRule="exact"/>
              <w:ind w:right="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</w:t>
            </w:r>
          </w:p>
        </w:tc>
        <w:tc>
          <w:tcPr>
            <w:tcW w:w="10360" w:type="dxa"/>
            <w:gridSpan w:val="5"/>
            <w:tcBorders>
              <w:top w:val="dotted" w:sz="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</w:tcPr>
          <w:p w14:paraId="401762F8" w14:textId="77777777" w:rsidR="00F124B5" w:rsidRDefault="00F124B5"/>
        </w:tc>
      </w:tr>
      <w:tr w:rsidR="00F124B5" w14:paraId="7EBE003B" w14:textId="77777777">
        <w:trPr>
          <w:trHeight w:hRule="exact" w:val="285"/>
        </w:trPr>
        <w:tc>
          <w:tcPr>
            <w:tcW w:w="2495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863459" w14:textId="77777777" w:rsidR="00F124B5" w:rsidRDefault="005C2C0E">
            <w:pPr>
              <w:pStyle w:val="TableParagraph"/>
              <w:spacing w:before="36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Pos</w:t>
            </w:r>
            <w:r>
              <w:rPr>
                <w:rFonts w:asci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System/</w:t>
            </w:r>
            <w:proofErr w:type="spellStart"/>
            <w:r>
              <w:rPr>
                <w:rFonts w:ascii="Arial"/>
                <w:b/>
                <w:sz w:val="16"/>
              </w:rPr>
              <w:t>komponent</w:t>
            </w:r>
            <w:proofErr w:type="spellEnd"/>
          </w:p>
        </w:tc>
        <w:tc>
          <w:tcPr>
            <w:tcW w:w="2447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930AF5" w14:textId="77777777" w:rsidR="00F124B5" w:rsidRDefault="005C2C0E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Pos</w:t>
            </w:r>
            <w:r>
              <w:rPr>
                <w:rFonts w:asci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System/</w:t>
            </w:r>
            <w:proofErr w:type="spellStart"/>
            <w:r>
              <w:rPr>
                <w:rFonts w:ascii="Arial"/>
                <w:b/>
                <w:sz w:val="16"/>
              </w:rPr>
              <w:t>komponent</w:t>
            </w:r>
            <w:proofErr w:type="spellEnd"/>
          </w:p>
        </w:tc>
        <w:tc>
          <w:tcPr>
            <w:tcW w:w="41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181D91" w14:textId="77777777" w:rsidR="00F124B5" w:rsidRDefault="005C2C0E">
            <w:pPr>
              <w:pStyle w:val="TableParagraph"/>
              <w:spacing w:before="36"/>
              <w:ind w:left="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Pos</w:t>
            </w:r>
          </w:p>
        </w:tc>
        <w:tc>
          <w:tcPr>
            <w:tcW w:w="4785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32FEDF" w14:textId="77777777" w:rsidR="00F124B5" w:rsidRDefault="005C2C0E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System/</w:t>
            </w:r>
            <w:proofErr w:type="spellStart"/>
            <w:r>
              <w:rPr>
                <w:rFonts w:ascii="Arial"/>
                <w:b/>
                <w:sz w:val="16"/>
              </w:rPr>
              <w:t>komponent</w:t>
            </w:r>
            <w:proofErr w:type="spellEnd"/>
            <w:r>
              <w:rPr>
                <w:rFonts w:ascii="Arial"/>
                <w:b/>
                <w:sz w:val="16"/>
              </w:rPr>
              <w:t xml:space="preserve"> 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Brister</w:t>
            </w:r>
            <w:proofErr w:type="spellEnd"/>
          </w:p>
        </w:tc>
        <w:tc>
          <w:tcPr>
            <w:tcW w:w="490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687784" w14:textId="77777777" w:rsidR="00F124B5" w:rsidRDefault="005C2C0E">
            <w:pPr>
              <w:pStyle w:val="TableParagraph"/>
              <w:spacing w:before="36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Not</w:t>
            </w:r>
          </w:p>
        </w:tc>
      </w:tr>
      <w:tr w:rsidR="00F124B5" w14:paraId="4B666D99" w14:textId="77777777">
        <w:trPr>
          <w:trHeight w:hRule="exact" w:val="6247"/>
        </w:trPr>
        <w:tc>
          <w:tcPr>
            <w:tcW w:w="2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1BCC3F" w14:textId="77777777" w:rsidR="00F124B5" w:rsidRDefault="005C2C0E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before="71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MASKINHANDLINGAR</w:t>
            </w:r>
          </w:p>
          <w:p w14:paraId="77776D9E" w14:textId="77777777" w:rsidR="00F124B5" w:rsidRDefault="005C2C0E">
            <w:pPr>
              <w:pStyle w:val="TableParagraph"/>
              <w:numPr>
                <w:ilvl w:val="1"/>
                <w:numId w:val="20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Identitet</w:t>
            </w:r>
            <w:proofErr w:type="spellEnd"/>
          </w:p>
          <w:p w14:paraId="3BB53358" w14:textId="77777777" w:rsidR="00F124B5" w:rsidRDefault="005C2C0E">
            <w:pPr>
              <w:pStyle w:val="TableParagraph"/>
              <w:numPr>
                <w:ilvl w:val="1"/>
                <w:numId w:val="20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Instruktionsbok</w:t>
            </w:r>
            <w:proofErr w:type="spellEnd"/>
          </w:p>
          <w:p w14:paraId="317F9501" w14:textId="77777777" w:rsidR="00F124B5" w:rsidRDefault="005C2C0E">
            <w:pPr>
              <w:pStyle w:val="TableParagraph"/>
              <w:numPr>
                <w:ilvl w:val="1"/>
                <w:numId w:val="20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06841FA2" w14:textId="77777777" w:rsidR="00F124B5" w:rsidRDefault="005C2C0E">
            <w:pPr>
              <w:pStyle w:val="TableParagraph"/>
              <w:numPr>
                <w:ilvl w:val="0"/>
                <w:numId w:val="19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STOMME</w:t>
            </w:r>
          </w:p>
          <w:p w14:paraId="15BE3C48" w14:textId="77777777" w:rsidR="00F124B5" w:rsidRDefault="005C2C0E">
            <w:pPr>
              <w:pStyle w:val="TableParagraph"/>
              <w:numPr>
                <w:ilvl w:val="1"/>
                <w:numId w:val="18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Svängkrans</w:t>
            </w:r>
            <w:proofErr w:type="spellEnd"/>
            <w:r>
              <w:rPr>
                <w:rFonts w:ascii="Arial" w:hAnsi="Arial"/>
                <w:sz w:val="14"/>
              </w:rPr>
              <w:t>/-</w:t>
            </w:r>
            <w:proofErr w:type="spellStart"/>
            <w:r>
              <w:rPr>
                <w:rFonts w:ascii="Arial" w:hAnsi="Arial"/>
                <w:sz w:val="14"/>
              </w:rPr>
              <w:t>pelare</w:t>
            </w:r>
            <w:proofErr w:type="spellEnd"/>
          </w:p>
          <w:p w14:paraId="3E1B5300" w14:textId="77777777" w:rsidR="00F124B5" w:rsidRDefault="005C2C0E">
            <w:pPr>
              <w:pStyle w:val="TableParagraph"/>
              <w:numPr>
                <w:ilvl w:val="1"/>
                <w:numId w:val="18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Chassi</w:t>
            </w:r>
            <w:proofErr w:type="spellEnd"/>
            <w:r>
              <w:rPr>
                <w:rFonts w:ascii="Arial"/>
                <w:sz w:val="14"/>
              </w:rPr>
              <w:t>/</w:t>
            </w:r>
            <w:proofErr w:type="spellStart"/>
            <w:r>
              <w:rPr>
                <w:rFonts w:ascii="Arial"/>
                <w:sz w:val="14"/>
              </w:rPr>
              <w:t>Underram</w:t>
            </w:r>
            <w:proofErr w:type="spellEnd"/>
          </w:p>
          <w:p w14:paraId="394BED5C" w14:textId="77777777" w:rsidR="00F124B5" w:rsidRDefault="005C2C0E">
            <w:pPr>
              <w:pStyle w:val="TableParagraph"/>
              <w:numPr>
                <w:ilvl w:val="1"/>
                <w:numId w:val="18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30DDAB67" w14:textId="77777777" w:rsidR="00F124B5" w:rsidRDefault="005C2C0E">
            <w:pPr>
              <w:pStyle w:val="TableParagraph"/>
              <w:numPr>
                <w:ilvl w:val="0"/>
                <w:numId w:val="17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HJUL-/BANDSYSTEM</w:t>
            </w:r>
          </w:p>
          <w:p w14:paraId="4305651C" w14:textId="77777777" w:rsidR="00F124B5" w:rsidRDefault="005C2C0E">
            <w:pPr>
              <w:pStyle w:val="TableParagraph"/>
              <w:numPr>
                <w:ilvl w:val="1"/>
                <w:numId w:val="16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Hjul</w:t>
            </w:r>
            <w:proofErr w:type="spellEnd"/>
            <w:r>
              <w:rPr>
                <w:rFonts w:ascii="Arial"/>
                <w:sz w:val="14"/>
              </w:rPr>
              <w:t>/</w:t>
            </w:r>
            <w:proofErr w:type="spellStart"/>
            <w:r>
              <w:rPr>
                <w:rFonts w:ascii="Arial"/>
                <w:sz w:val="14"/>
              </w:rPr>
              <w:t>Larv</w:t>
            </w:r>
            <w:proofErr w:type="spellEnd"/>
          </w:p>
          <w:p w14:paraId="4104C315" w14:textId="77777777" w:rsidR="00F124B5" w:rsidRDefault="005C2C0E">
            <w:pPr>
              <w:pStyle w:val="TableParagraph"/>
              <w:numPr>
                <w:ilvl w:val="1"/>
                <w:numId w:val="16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Axel</w:t>
            </w:r>
          </w:p>
          <w:p w14:paraId="6EBCC349" w14:textId="77777777" w:rsidR="00F124B5" w:rsidRDefault="005C2C0E">
            <w:pPr>
              <w:pStyle w:val="TableParagraph"/>
              <w:numPr>
                <w:ilvl w:val="1"/>
                <w:numId w:val="16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5A9CAC5F" w14:textId="77777777" w:rsidR="00F124B5" w:rsidRDefault="005C2C0E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DRIVSYSTEM</w:t>
            </w:r>
          </w:p>
          <w:p w14:paraId="478DA53C" w14:textId="77777777" w:rsidR="00F124B5" w:rsidRDefault="005C2C0E">
            <w:pPr>
              <w:pStyle w:val="TableParagraph"/>
              <w:numPr>
                <w:ilvl w:val="1"/>
                <w:numId w:val="14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Mek.kraftöverföring</w:t>
            </w:r>
            <w:proofErr w:type="spellEnd"/>
          </w:p>
          <w:p w14:paraId="2008B7C8" w14:textId="77777777" w:rsidR="00F124B5" w:rsidRDefault="005C2C0E">
            <w:pPr>
              <w:pStyle w:val="TableParagraph"/>
              <w:numPr>
                <w:ilvl w:val="1"/>
                <w:numId w:val="14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Servosystem</w:t>
            </w:r>
          </w:p>
          <w:p w14:paraId="097F23FD" w14:textId="77777777" w:rsidR="00F124B5" w:rsidRDefault="005C2C0E">
            <w:pPr>
              <w:pStyle w:val="TableParagraph"/>
              <w:numPr>
                <w:ilvl w:val="1"/>
                <w:numId w:val="14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6D945A74" w14:textId="77777777" w:rsidR="00F124B5" w:rsidRDefault="005C2C0E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BROMSAR</w:t>
            </w:r>
          </w:p>
          <w:p w14:paraId="6F5F0129" w14:textId="77777777" w:rsidR="00F124B5" w:rsidRDefault="005C2C0E">
            <w:pPr>
              <w:pStyle w:val="TableParagraph"/>
              <w:numPr>
                <w:ilvl w:val="1"/>
                <w:numId w:val="12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Färdbroms</w:t>
            </w:r>
            <w:proofErr w:type="spellEnd"/>
          </w:p>
          <w:p w14:paraId="2ABC66D3" w14:textId="77777777" w:rsidR="00F124B5" w:rsidRDefault="005C2C0E">
            <w:pPr>
              <w:pStyle w:val="TableParagraph"/>
              <w:numPr>
                <w:ilvl w:val="1"/>
                <w:numId w:val="12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Parkeringsbroms</w:t>
            </w:r>
            <w:proofErr w:type="spellEnd"/>
          </w:p>
          <w:p w14:paraId="18C179E8" w14:textId="77777777" w:rsidR="00F124B5" w:rsidRDefault="005C2C0E">
            <w:pPr>
              <w:pStyle w:val="TableParagraph"/>
              <w:numPr>
                <w:ilvl w:val="1"/>
                <w:numId w:val="12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Grävbroms</w:t>
            </w:r>
            <w:proofErr w:type="spellEnd"/>
          </w:p>
          <w:p w14:paraId="516E772C" w14:textId="77777777" w:rsidR="00F124B5" w:rsidRDefault="005C2C0E">
            <w:pPr>
              <w:pStyle w:val="TableParagraph"/>
              <w:numPr>
                <w:ilvl w:val="1"/>
                <w:numId w:val="12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Svängbroms</w:t>
            </w:r>
            <w:proofErr w:type="spellEnd"/>
          </w:p>
          <w:p w14:paraId="15DEAE2D" w14:textId="77777777" w:rsidR="00F124B5" w:rsidRDefault="005C2C0E">
            <w:pPr>
              <w:pStyle w:val="TableParagraph"/>
              <w:numPr>
                <w:ilvl w:val="1"/>
                <w:numId w:val="12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1ACCAA00" w14:textId="77777777" w:rsidR="00F124B5" w:rsidRDefault="005C2C0E">
            <w:pPr>
              <w:pStyle w:val="TableParagraph"/>
              <w:numPr>
                <w:ilvl w:val="0"/>
                <w:numId w:val="11"/>
              </w:numPr>
              <w:tabs>
                <w:tab w:val="left" w:pos="443"/>
              </w:tabs>
              <w:spacing w:before="14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STYRNING</w:t>
            </w:r>
          </w:p>
          <w:p w14:paraId="38A27793" w14:textId="77777777" w:rsidR="00F124B5" w:rsidRDefault="005C2C0E">
            <w:pPr>
              <w:pStyle w:val="TableParagraph"/>
              <w:numPr>
                <w:ilvl w:val="1"/>
                <w:numId w:val="10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Styrsystem</w:t>
            </w:r>
            <w:proofErr w:type="spellEnd"/>
          </w:p>
          <w:p w14:paraId="4BD2175F" w14:textId="77777777" w:rsidR="00F124B5" w:rsidRDefault="005C2C0E">
            <w:pPr>
              <w:pStyle w:val="TableParagraph"/>
              <w:numPr>
                <w:ilvl w:val="1"/>
                <w:numId w:val="10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Styrcylinder</w:t>
            </w:r>
            <w:proofErr w:type="spellEnd"/>
          </w:p>
          <w:p w14:paraId="55D7709A" w14:textId="77777777" w:rsidR="00F124B5" w:rsidRDefault="005C2C0E">
            <w:pPr>
              <w:pStyle w:val="TableParagraph"/>
              <w:numPr>
                <w:ilvl w:val="1"/>
                <w:numId w:val="10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Styrled</w:t>
            </w:r>
            <w:proofErr w:type="spellEnd"/>
          </w:p>
          <w:p w14:paraId="45079CA9" w14:textId="77777777" w:rsidR="00F124B5" w:rsidRDefault="005C2C0E">
            <w:pPr>
              <w:pStyle w:val="TableParagraph"/>
              <w:numPr>
                <w:ilvl w:val="1"/>
                <w:numId w:val="10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5011DBA1" w14:textId="77777777" w:rsidR="00F124B5" w:rsidRDefault="005C2C0E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</w:tabs>
              <w:spacing w:before="15"/>
              <w:ind w:hanging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KAROSSERI</w:t>
            </w:r>
          </w:p>
          <w:p w14:paraId="5823A054" w14:textId="77777777" w:rsidR="00F124B5" w:rsidRDefault="005C2C0E">
            <w:pPr>
              <w:pStyle w:val="TableParagraph"/>
              <w:numPr>
                <w:ilvl w:val="1"/>
                <w:numId w:val="8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Fönster</w:t>
            </w:r>
            <w:proofErr w:type="spellEnd"/>
          </w:p>
          <w:p w14:paraId="69CAA57B" w14:textId="77777777" w:rsidR="00F124B5" w:rsidRDefault="005C2C0E">
            <w:pPr>
              <w:pStyle w:val="TableParagraph"/>
              <w:numPr>
                <w:ilvl w:val="1"/>
                <w:numId w:val="8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Dörr</w:t>
            </w:r>
            <w:proofErr w:type="spellEnd"/>
          </w:p>
          <w:p w14:paraId="1E3B6043" w14:textId="77777777" w:rsidR="00F124B5" w:rsidRDefault="005C2C0E">
            <w:pPr>
              <w:pStyle w:val="TableParagraph"/>
              <w:numPr>
                <w:ilvl w:val="1"/>
                <w:numId w:val="8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Förarstol</w:t>
            </w:r>
            <w:proofErr w:type="spellEnd"/>
          </w:p>
          <w:p w14:paraId="66E8B87D" w14:textId="77777777" w:rsidR="00F124B5" w:rsidRDefault="005C2C0E">
            <w:pPr>
              <w:pStyle w:val="TableParagraph"/>
              <w:numPr>
                <w:ilvl w:val="1"/>
                <w:numId w:val="8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Manöverorgan</w:t>
            </w:r>
            <w:proofErr w:type="spellEnd"/>
          </w:p>
          <w:p w14:paraId="08FA7E90" w14:textId="77777777" w:rsidR="00F124B5" w:rsidRDefault="005C2C0E">
            <w:pPr>
              <w:pStyle w:val="TableParagraph"/>
              <w:numPr>
                <w:ilvl w:val="1"/>
                <w:numId w:val="8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Värme</w:t>
            </w:r>
            <w:proofErr w:type="spellEnd"/>
            <w:r>
              <w:rPr>
                <w:rFonts w:ascii="Arial" w:hAnsi="Arial"/>
                <w:sz w:val="14"/>
              </w:rPr>
              <w:t>/Ventilation</w:t>
            </w:r>
          </w:p>
          <w:p w14:paraId="0CD6040D" w14:textId="77777777" w:rsidR="00F124B5" w:rsidRDefault="005C2C0E">
            <w:pPr>
              <w:pStyle w:val="TableParagraph"/>
              <w:numPr>
                <w:ilvl w:val="1"/>
                <w:numId w:val="8"/>
              </w:numPr>
              <w:tabs>
                <w:tab w:val="left" w:pos="443"/>
              </w:tabs>
              <w:spacing w:before="15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Buller</w:t>
            </w:r>
          </w:p>
          <w:p w14:paraId="096620DF" w14:textId="77777777" w:rsidR="00F124B5" w:rsidRDefault="005C2C0E">
            <w:pPr>
              <w:pStyle w:val="TableParagraph"/>
              <w:numPr>
                <w:ilvl w:val="1"/>
                <w:numId w:val="8"/>
              </w:numPr>
              <w:tabs>
                <w:tab w:val="left" w:pos="443"/>
              </w:tabs>
              <w:spacing w:before="14"/>
              <w:ind w:hanging="24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Hytt</w:t>
            </w:r>
            <w:proofErr w:type="spellEnd"/>
          </w:p>
        </w:tc>
        <w:tc>
          <w:tcPr>
            <w:tcW w:w="24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07BCB1" w14:textId="77777777" w:rsidR="00F124B5" w:rsidRDefault="005C2C0E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before="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KOMMUNIKATION</w:t>
            </w:r>
          </w:p>
          <w:p w14:paraId="79DE962F" w14:textId="77777777" w:rsidR="00F124B5" w:rsidRDefault="005C2C0E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Belysning</w:t>
            </w:r>
            <w:proofErr w:type="spellEnd"/>
          </w:p>
          <w:p w14:paraId="6B3478A4" w14:textId="77777777" w:rsidR="00F124B5" w:rsidRDefault="005C2C0E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Markering</w:t>
            </w:r>
            <w:proofErr w:type="spellEnd"/>
          </w:p>
          <w:p w14:paraId="57051740" w14:textId="77777777" w:rsidR="00F124B5" w:rsidRDefault="005C2C0E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Signal</w:t>
            </w:r>
          </w:p>
          <w:p w14:paraId="7959CCD6" w14:textId="77777777" w:rsidR="00F124B5" w:rsidRDefault="005C2C0E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Sikt</w:t>
            </w:r>
            <w:proofErr w:type="spellEnd"/>
          </w:p>
          <w:p w14:paraId="05141EBD" w14:textId="77777777" w:rsidR="00F124B5" w:rsidRDefault="005C2C0E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Skyltar</w:t>
            </w:r>
            <w:proofErr w:type="spellEnd"/>
            <w:r>
              <w:rPr>
                <w:rFonts w:ascii="Arial" w:hAnsi="Arial"/>
                <w:sz w:val="14"/>
              </w:rPr>
              <w:t>/</w:t>
            </w:r>
            <w:proofErr w:type="spellStart"/>
            <w:r>
              <w:rPr>
                <w:rFonts w:ascii="Arial" w:hAnsi="Arial"/>
                <w:sz w:val="14"/>
              </w:rPr>
              <w:t>Märkning</w:t>
            </w:r>
            <w:proofErr w:type="spellEnd"/>
          </w:p>
          <w:p w14:paraId="6FEBE8D6" w14:textId="77777777" w:rsidR="00F124B5" w:rsidRDefault="005C2C0E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Tillträdesled</w:t>
            </w:r>
            <w:proofErr w:type="spellEnd"/>
          </w:p>
          <w:p w14:paraId="48505214" w14:textId="77777777" w:rsidR="00F124B5" w:rsidRDefault="005C2C0E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4C699851" w14:textId="77777777" w:rsidR="00F124B5" w:rsidRDefault="005C2C0E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AGGREGAT</w:t>
            </w:r>
          </w:p>
          <w:p w14:paraId="0A05271B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Krok</w:t>
            </w:r>
            <w:proofErr w:type="spellEnd"/>
            <w:r>
              <w:rPr>
                <w:rFonts w:ascii="Arial" w:hAnsi="Arial"/>
                <w:sz w:val="14"/>
              </w:rPr>
              <w:t>/</w:t>
            </w:r>
            <w:proofErr w:type="spellStart"/>
            <w:r>
              <w:rPr>
                <w:rFonts w:ascii="Arial" w:hAnsi="Arial"/>
                <w:sz w:val="14"/>
              </w:rPr>
              <w:t>Ögla</w:t>
            </w:r>
            <w:proofErr w:type="spellEnd"/>
          </w:p>
          <w:p w14:paraId="02B9FBD2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Skopa</w:t>
            </w:r>
            <w:proofErr w:type="spellEnd"/>
          </w:p>
          <w:p w14:paraId="33FE65EE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Redskapsfäste</w:t>
            </w:r>
            <w:proofErr w:type="spellEnd"/>
          </w:p>
          <w:p w14:paraId="41992F9C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Tiltlänkar</w:t>
            </w:r>
            <w:proofErr w:type="spellEnd"/>
          </w:p>
          <w:p w14:paraId="2CC43D7A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Sticka</w:t>
            </w:r>
            <w:proofErr w:type="spellEnd"/>
            <w:r>
              <w:rPr>
                <w:rFonts w:ascii="Arial"/>
                <w:sz w:val="14"/>
              </w:rPr>
              <w:t>/</w:t>
            </w:r>
            <w:proofErr w:type="spellStart"/>
            <w:r>
              <w:rPr>
                <w:rFonts w:ascii="Arial"/>
                <w:sz w:val="14"/>
              </w:rPr>
              <w:t>Vipparm</w:t>
            </w:r>
            <w:proofErr w:type="spellEnd"/>
          </w:p>
          <w:p w14:paraId="7F7747EF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Bom</w:t>
            </w:r>
          </w:p>
          <w:p w14:paraId="1E0F9B21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Manövrerbarhet</w:t>
            </w:r>
            <w:proofErr w:type="spellEnd"/>
          </w:p>
          <w:p w14:paraId="57BF0BD7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Arbetshydraulik</w:t>
            </w:r>
            <w:proofErr w:type="spellEnd"/>
          </w:p>
          <w:p w14:paraId="5736228D" w14:textId="77777777" w:rsidR="00F124B5" w:rsidRDefault="005C2C0E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52D86732" w14:textId="77777777" w:rsidR="00F124B5" w:rsidRDefault="005C2C0E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TILLSATSAGGREGAT</w:t>
            </w:r>
          </w:p>
          <w:p w14:paraId="52FBB930" w14:textId="77777777" w:rsidR="00F124B5" w:rsidRDefault="005C2C0E">
            <w:pPr>
              <w:pStyle w:val="TableParagraph"/>
              <w:numPr>
                <w:ilvl w:val="1"/>
                <w:numId w:val="2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Stolpresare</w:t>
            </w:r>
            <w:proofErr w:type="spellEnd"/>
          </w:p>
          <w:p w14:paraId="1DFC3FFB" w14:textId="77777777" w:rsidR="00F124B5" w:rsidRDefault="005C2C0E">
            <w:pPr>
              <w:pStyle w:val="TableParagraph"/>
              <w:numPr>
                <w:ilvl w:val="1"/>
                <w:numId w:val="2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Kranarm</w:t>
            </w:r>
            <w:proofErr w:type="spellEnd"/>
          </w:p>
          <w:p w14:paraId="712F35FB" w14:textId="77777777" w:rsidR="00F124B5" w:rsidRDefault="005C2C0E">
            <w:pPr>
              <w:pStyle w:val="TableParagraph"/>
              <w:numPr>
                <w:ilvl w:val="1"/>
                <w:numId w:val="2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Tiltrotator</w:t>
            </w:r>
            <w:proofErr w:type="spellEnd"/>
          </w:p>
          <w:p w14:paraId="3B36C80F" w14:textId="77777777" w:rsidR="00F124B5" w:rsidRDefault="005C2C0E">
            <w:pPr>
              <w:pStyle w:val="TableParagraph"/>
              <w:numPr>
                <w:ilvl w:val="1"/>
                <w:numId w:val="2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  <w:p w14:paraId="3FA5B440" w14:textId="77777777" w:rsidR="00F124B5" w:rsidRDefault="005C2C0E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STABILITET</w:t>
            </w:r>
          </w:p>
          <w:p w14:paraId="5300DC0E" w14:textId="77777777" w:rsidR="00F124B5" w:rsidRDefault="005C2C0E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10.1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Stödanordning</w:t>
            </w:r>
            <w:proofErr w:type="spellEnd"/>
          </w:p>
          <w:p w14:paraId="6306F900" w14:textId="77777777" w:rsidR="00F124B5" w:rsidRDefault="005C2C0E">
            <w:pPr>
              <w:pStyle w:val="TableParagraph"/>
              <w:spacing w:before="19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pacing w:val="-26"/>
                <w:sz w:val="14"/>
                <w:shd w:val="clear" w:color="auto" w:fill="EAEAEA"/>
              </w:rPr>
              <w:t xml:space="preserve"> </w:t>
            </w:r>
            <w:r>
              <w:rPr>
                <w:rFonts w:ascii="Arial" w:hAnsi="Arial"/>
                <w:sz w:val="14"/>
                <w:shd w:val="clear" w:color="auto" w:fill="EAEAEA"/>
              </w:rPr>
              <w:t>10.2</w:t>
            </w:r>
            <w:r>
              <w:rPr>
                <w:rFonts w:ascii="Arial" w:hAnsi="Arial"/>
                <w:spacing w:val="5"/>
                <w:sz w:val="14"/>
                <w:shd w:val="clear" w:color="auto" w:fill="EAEAEA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Övrigt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8B4EC4" w14:textId="77777777" w:rsidR="00F124B5" w:rsidRDefault="005C2C0E">
            <w:pPr>
              <w:pStyle w:val="TableParagraph"/>
              <w:spacing w:before="99"/>
              <w:ind w:left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7.5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597FE9" w14:textId="77777777" w:rsidR="00F124B5" w:rsidRDefault="005C2C0E">
            <w:pPr>
              <w:pStyle w:val="TableParagraph"/>
              <w:spacing w:before="99"/>
              <w:ind w:left="6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Skylt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Märkning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arbetsområde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baktill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saknas</w:t>
            </w:r>
            <w:proofErr w:type="spellEnd"/>
          </w:p>
        </w:tc>
        <w:tc>
          <w:tcPr>
            <w:tcW w:w="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8CC4CA" w14:textId="77777777" w:rsidR="00F124B5" w:rsidRDefault="005C2C0E">
            <w:pPr>
              <w:pStyle w:val="TableParagraph"/>
              <w:spacing w:before="99"/>
              <w:ind w:right="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</w:t>
            </w:r>
          </w:p>
        </w:tc>
      </w:tr>
    </w:tbl>
    <w:p w14:paraId="338755EF" w14:textId="77777777" w:rsidR="00F124B5" w:rsidRDefault="00F124B5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75"/>
        <w:gridCol w:w="7953"/>
        <w:gridCol w:w="1360"/>
        <w:gridCol w:w="1048"/>
      </w:tblGrid>
      <w:tr w:rsidR="00F124B5" w14:paraId="6D2FB335" w14:textId="77777777">
        <w:trPr>
          <w:trHeight w:hRule="exact" w:val="451"/>
        </w:trPr>
        <w:tc>
          <w:tcPr>
            <w:tcW w:w="8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9F87302" w14:textId="77777777" w:rsidR="00F124B5" w:rsidRDefault="005C2C0E">
            <w:pPr>
              <w:pStyle w:val="TableParagraph"/>
              <w:spacing w:before="156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Besiktningsresultat</w:t>
            </w:r>
            <w:proofErr w:type="spellEnd"/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EAEA"/>
          </w:tcPr>
          <w:p w14:paraId="7B6114F9" w14:textId="77777777" w:rsidR="00F124B5" w:rsidRDefault="005C2C0E">
            <w:pPr>
              <w:pStyle w:val="TableParagraph"/>
              <w:spacing w:line="182" w:lineRule="exact"/>
              <w:ind w:right="1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w w:val="95"/>
                <w:sz w:val="16"/>
              </w:rPr>
              <w:t>Antal</w:t>
            </w:r>
            <w:proofErr w:type="spellEnd"/>
          </w:p>
          <w:p w14:paraId="566EA152" w14:textId="77777777" w:rsidR="00F124B5" w:rsidRDefault="005C2C0E">
            <w:pPr>
              <w:pStyle w:val="TableParagraph"/>
              <w:tabs>
                <w:tab w:val="left" w:pos="1274"/>
              </w:tabs>
              <w:spacing w:before="6"/>
              <w:ind w:right="11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Maxlast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(kg)</w:t>
            </w:r>
            <w:r>
              <w:rPr>
                <w:rFonts w:ascii="Arial"/>
                <w:sz w:val="16"/>
              </w:rPr>
              <w:tab/>
            </w:r>
            <w:proofErr w:type="spellStart"/>
            <w:r>
              <w:rPr>
                <w:rFonts w:ascii="Arial"/>
                <w:w w:val="95"/>
                <w:sz w:val="16"/>
              </w:rPr>
              <w:t>personer</w:t>
            </w:r>
            <w:proofErr w:type="spellEnd"/>
          </w:p>
        </w:tc>
      </w:tr>
      <w:tr w:rsidR="00F124B5" w14:paraId="32D4B06F" w14:textId="77777777">
        <w:trPr>
          <w:trHeight w:hRule="exact" w:val="264"/>
        </w:trPr>
        <w:tc>
          <w:tcPr>
            <w:tcW w:w="8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F216" w14:textId="77777777" w:rsidR="00F124B5" w:rsidRDefault="005C2C0E">
            <w:pPr>
              <w:pStyle w:val="TableParagraph"/>
              <w:spacing w:before="26"/>
              <w:ind w:lef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Med </w:t>
            </w:r>
            <w:proofErr w:type="spellStart"/>
            <w:r>
              <w:rPr>
                <w:rFonts w:ascii="Arial" w:hAnsi="Arial"/>
                <w:b/>
                <w:sz w:val="20"/>
              </w:rPr>
              <w:t>brister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sz w:val="20"/>
              </w:rPr>
              <w:t>Objektet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får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inte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användas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förrän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bristerna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åtgärdats</w:t>
            </w:r>
            <w:proofErr w:type="spellEnd"/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B261D52" w14:textId="77777777" w:rsidR="00F124B5" w:rsidRDefault="005C2C0E">
            <w:pPr>
              <w:pStyle w:val="TableParagraph"/>
              <w:spacing w:before="19"/>
              <w:ind w:lef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03F98C5" w14:textId="77777777" w:rsidR="00F124B5" w:rsidRDefault="00F124B5"/>
        </w:tc>
      </w:tr>
      <w:tr w:rsidR="00F124B5" w14:paraId="62E6145B" w14:textId="77777777">
        <w:trPr>
          <w:trHeight w:hRule="exact" w:val="345"/>
        </w:trPr>
        <w:tc>
          <w:tcPr>
            <w:tcW w:w="8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4815743" w14:textId="77777777" w:rsidR="00F124B5" w:rsidRDefault="005C2C0E">
            <w:pPr>
              <w:pStyle w:val="TableParagraph"/>
              <w:spacing w:before="61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Besiktningsresultat</w:t>
            </w:r>
            <w:proofErr w:type="spellEnd"/>
            <w:r>
              <w:rPr>
                <w:rFonts w:ascii="Arial"/>
                <w:b/>
                <w:sz w:val="20"/>
              </w:rPr>
              <w:t xml:space="preserve"> 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Tillsatsaggregat</w:t>
            </w:r>
            <w:proofErr w:type="spellEnd"/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EAEA"/>
          </w:tcPr>
          <w:p w14:paraId="10FD5D04" w14:textId="77777777" w:rsidR="00F124B5" w:rsidRDefault="00F124B5"/>
        </w:tc>
      </w:tr>
      <w:tr w:rsidR="00F124B5" w14:paraId="49D98D74" w14:textId="77777777">
        <w:trPr>
          <w:trHeight w:hRule="exact" w:val="269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2FA7BFDA" w14:textId="77777777" w:rsidR="00F124B5" w:rsidRDefault="005C2C0E">
            <w:pPr>
              <w:pStyle w:val="TableParagraph"/>
              <w:spacing w:before="4"/>
              <w:ind w:right="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7953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177CB09" w14:textId="77777777" w:rsidR="00F124B5" w:rsidRDefault="005C2C0E">
            <w:pPr>
              <w:pStyle w:val="TableParagraph"/>
              <w:spacing w:before="4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Utan</w:t>
            </w:r>
            <w:proofErr w:type="spellEnd"/>
            <w:r>
              <w:rPr>
                <w:rFonts w:asci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brister</w:t>
            </w:r>
            <w:proofErr w:type="spellEnd"/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</w:tcPr>
          <w:p w14:paraId="7BB504FD" w14:textId="77777777" w:rsidR="00F124B5" w:rsidRDefault="00F124B5"/>
        </w:tc>
        <w:tc>
          <w:tcPr>
            <w:tcW w:w="1048" w:type="dxa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6A8D4D40" w14:textId="77777777" w:rsidR="00F124B5" w:rsidRDefault="00F124B5"/>
        </w:tc>
      </w:tr>
      <w:tr w:rsidR="00F124B5" w14:paraId="54B96C23" w14:textId="77777777">
        <w:trPr>
          <w:trHeight w:hRule="exact" w:val="270"/>
        </w:trPr>
        <w:tc>
          <w:tcPr>
            <w:tcW w:w="2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3A1488FC" w14:textId="77777777" w:rsidR="00F124B5" w:rsidRDefault="005C2C0E">
            <w:pPr>
              <w:pStyle w:val="TableParagraph"/>
              <w:spacing w:before="8"/>
              <w:ind w:right="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</w:p>
        </w:tc>
        <w:tc>
          <w:tcPr>
            <w:tcW w:w="79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40D81053" w14:textId="77777777" w:rsidR="00F124B5" w:rsidRDefault="00F124B5"/>
        </w:tc>
        <w:tc>
          <w:tcPr>
            <w:tcW w:w="1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</w:tcPr>
          <w:p w14:paraId="3BF725C1" w14:textId="77777777" w:rsidR="00F124B5" w:rsidRDefault="00F124B5"/>
        </w:tc>
        <w:tc>
          <w:tcPr>
            <w:tcW w:w="1048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137042A5" w14:textId="77777777" w:rsidR="00F124B5" w:rsidRDefault="00F124B5"/>
        </w:tc>
      </w:tr>
      <w:tr w:rsidR="00F124B5" w14:paraId="3BD7BE2B" w14:textId="77777777">
        <w:trPr>
          <w:trHeight w:hRule="exact" w:val="290"/>
        </w:trPr>
        <w:tc>
          <w:tcPr>
            <w:tcW w:w="275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765D65" w14:textId="77777777" w:rsidR="00F124B5" w:rsidRDefault="005C2C0E">
            <w:pPr>
              <w:pStyle w:val="TableParagraph"/>
              <w:spacing w:before="8"/>
              <w:ind w:right="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</w:t>
            </w:r>
          </w:p>
        </w:tc>
        <w:tc>
          <w:tcPr>
            <w:tcW w:w="7953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E9CE00" w14:textId="77777777" w:rsidR="00F124B5" w:rsidRDefault="00F124B5"/>
        </w:tc>
        <w:tc>
          <w:tcPr>
            <w:tcW w:w="136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7909576" w14:textId="77777777" w:rsidR="00F124B5" w:rsidRDefault="00F124B5"/>
        </w:tc>
        <w:tc>
          <w:tcPr>
            <w:tcW w:w="1048" w:type="dxa"/>
            <w:tcBorders>
              <w:top w:val="dotted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0C2CA4D" w14:textId="77777777" w:rsidR="00F124B5" w:rsidRDefault="00F124B5"/>
        </w:tc>
      </w:tr>
    </w:tbl>
    <w:p w14:paraId="5EA75B6D" w14:textId="77777777" w:rsidR="00F124B5" w:rsidRDefault="005C2C0E">
      <w:pPr>
        <w:spacing w:line="164" w:lineRule="exact"/>
        <w:ind w:left="405"/>
        <w:rPr>
          <w:rFonts w:ascii="Arial" w:eastAsia="Arial" w:hAnsi="Arial" w:cs="Arial"/>
          <w:sz w:val="16"/>
          <w:szCs w:val="16"/>
        </w:rPr>
      </w:pPr>
      <w:r>
        <w:pict w14:anchorId="3A5069A5">
          <v:group id="_x0000_s1026" style="position:absolute;left:0;text-align:left;margin-left:47pt;margin-top:-161.25pt;width:17pt;height:62pt;z-index:-12664;mso-position-horizontal-relative:page;mso-position-vertical-relative:text" coordorigin="940,-3225" coordsize="340,1240">
            <v:group id="_x0000_s1039" style="position:absolute;left:940;top:-3225;width:340;height:180" coordorigin="940,-3225" coordsize="340,180">
              <v:shape id="_x0000_s1040" style="position:absolute;left:940;top:-3225;width:340;height:180" coordorigin="940,-3225" coordsize="340,180" path="m940,-3045r340,l1280,-3225r-340,l940,-3045xe" fillcolor="#eaeaea" stroked="f">
                <v:path arrowok="t"/>
              </v:shape>
            </v:group>
            <v:group id="_x0000_s1037" style="position:absolute;left:940;top:-3045;width:340;height:180" coordorigin="940,-3045" coordsize="340,180">
              <v:shape id="_x0000_s1038" style="position:absolute;left:940;top:-3045;width:340;height:180" coordorigin="940,-3045" coordsize="340,180" path="m940,-2865r340,l1280,-3045r-340,l940,-2865xe" fillcolor="#eaeaea" stroked="f">
                <v:path arrowok="t"/>
              </v:shape>
            </v:group>
            <v:group id="_x0000_s1035" style="position:absolute;left:940;top:-2885;width:340;height:180" coordorigin="940,-2885" coordsize="340,180">
              <v:shape id="_x0000_s1036" style="position:absolute;left:940;top:-2885;width:340;height:180" coordorigin="940,-2885" coordsize="340,180" path="m940,-2705r340,l1280,-2885r-340,l940,-2705xe" fillcolor="#eaeaea" stroked="f">
                <v:path arrowok="t"/>
              </v:shape>
            </v:group>
            <v:group id="_x0000_s1033" style="position:absolute;left:940;top:-2705;width:340;height:180" coordorigin="940,-2705" coordsize="340,180">
              <v:shape id="_x0000_s1034" style="position:absolute;left:940;top:-2705;width:340;height:180" coordorigin="940,-2705" coordsize="340,180" path="m940,-2525r340,l1280,-2705r-340,l940,-2525xe" fillcolor="#eaeaea" stroked="f">
                <v:path arrowok="t"/>
              </v:shape>
            </v:group>
            <v:group id="_x0000_s1031" style="position:absolute;left:940;top:-2525;width:340;height:180" coordorigin="940,-2525" coordsize="340,180">
              <v:shape id="_x0000_s1032" style="position:absolute;left:940;top:-2525;width:340;height:180" coordorigin="940,-2525" coordsize="340,180" path="m940,-2345r340,l1280,-2525r-340,l940,-2345xe" fillcolor="#eaeaea" stroked="f">
                <v:path arrowok="t"/>
              </v:shape>
            </v:group>
            <v:group id="_x0000_s1029" style="position:absolute;left:940;top:-2345;width:340;height:180" coordorigin="940,-2345" coordsize="340,180">
              <v:shape id="_x0000_s1030" style="position:absolute;left:940;top:-2345;width:340;height:180" coordorigin="940,-2345" coordsize="340,180" path="m940,-2165r340,l1280,-2345r-340,l940,-2165xe" fillcolor="#eaeaea" stroked="f">
                <v:path arrowok="t"/>
              </v:shape>
            </v:group>
            <v:group id="_x0000_s1027" style="position:absolute;left:940;top:-2165;width:340;height:180" coordorigin="940,-2165" coordsize="340,180">
              <v:shape id="_x0000_s1028" style="position:absolute;left:940;top:-2165;width:340;height:180" coordorigin="940,-2165" coordsize="340,180" path="m940,-1985r340,l1280,-2165r-340,l940,-1985xe" fillcolor="#eaeaea" stroked="f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hAnsi="Arial"/>
          <w:sz w:val="16"/>
        </w:rPr>
        <w:t>Bedöms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erbjuda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betryggande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säkerhet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när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noterade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brister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åtgärdats</w:t>
      </w:r>
      <w:proofErr w:type="spellEnd"/>
      <w:r>
        <w:rPr>
          <w:rFonts w:ascii="Arial" w:hAnsi="Arial"/>
          <w:sz w:val="16"/>
        </w:rPr>
        <w:t>.</w:t>
      </w:r>
    </w:p>
    <w:p w14:paraId="556B3C56" w14:textId="77777777" w:rsidR="00F124B5" w:rsidRDefault="00F124B5">
      <w:pPr>
        <w:spacing w:before="10"/>
        <w:rPr>
          <w:rFonts w:ascii="Arial" w:eastAsia="Arial" w:hAnsi="Arial" w:cs="Arial"/>
          <w:sz w:val="26"/>
          <w:szCs w:val="26"/>
        </w:rPr>
      </w:pPr>
    </w:p>
    <w:p w14:paraId="0DF6A3FC" w14:textId="77777777" w:rsidR="00F124B5" w:rsidRDefault="005C2C0E">
      <w:pPr>
        <w:pStyle w:val="Rubrik1"/>
        <w:spacing w:before="74"/>
        <w:ind w:left="3152"/>
        <w:rPr>
          <w:b w:val="0"/>
          <w:bCs w:val="0"/>
        </w:rPr>
      </w:pPr>
      <w:proofErr w:type="spellStart"/>
      <w:r>
        <w:t>För</w:t>
      </w:r>
      <w:proofErr w:type="spellEnd"/>
      <w:r>
        <w:t xml:space="preserve"> </w:t>
      </w:r>
      <w:proofErr w:type="spellStart"/>
      <w:r>
        <w:t>ytterligare</w:t>
      </w:r>
      <w:proofErr w:type="spellEnd"/>
      <w:r>
        <w:t xml:space="preserve"> </w:t>
      </w:r>
      <w:proofErr w:type="spellStart"/>
      <w:r>
        <w:t>upplysningar</w:t>
      </w:r>
      <w:proofErr w:type="spellEnd"/>
      <w:r>
        <w:t xml:space="preserve"> se </w:t>
      </w:r>
      <w:proofErr w:type="spellStart"/>
      <w:r>
        <w:t>omstående</w:t>
      </w:r>
      <w:proofErr w:type="spellEnd"/>
      <w:r>
        <w:rPr>
          <w:spacing w:val="-3"/>
        </w:rPr>
        <w:t xml:space="preserve"> </w:t>
      </w:r>
      <w:proofErr w:type="spellStart"/>
      <w:r>
        <w:t>sida</w:t>
      </w:r>
      <w:proofErr w:type="spellEnd"/>
    </w:p>
    <w:sectPr w:rsidR="00F124B5">
      <w:type w:val="continuous"/>
      <w:pgSz w:w="11900" w:h="16840"/>
      <w:pgMar w:top="280" w:right="2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E29"/>
    <w:multiLevelType w:val="multilevel"/>
    <w:tmpl w:val="38AC8690"/>
    <w:lvl w:ilvl="0">
      <w:start w:val="3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" w15:restartNumberingAfterBreak="0">
    <w:nsid w:val="03341435"/>
    <w:multiLevelType w:val="hybridMultilevel"/>
    <w:tmpl w:val="D9C62442"/>
    <w:lvl w:ilvl="0" w:tplc="4BD69E1A">
      <w:start w:val="1"/>
      <w:numFmt w:val="bullet"/>
      <w:lvlText w:val=""/>
      <w:lvlJc w:val="left"/>
      <w:pPr>
        <w:ind w:left="410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BCE08F60">
      <w:start w:val="1"/>
      <w:numFmt w:val="bullet"/>
      <w:lvlText w:val="•"/>
      <w:lvlJc w:val="left"/>
      <w:pPr>
        <w:ind w:left="621" w:hanging="268"/>
      </w:pPr>
      <w:rPr>
        <w:rFonts w:hint="default"/>
      </w:rPr>
    </w:lvl>
    <w:lvl w:ilvl="2" w:tplc="F4DC2402">
      <w:start w:val="1"/>
      <w:numFmt w:val="bullet"/>
      <w:lvlText w:val="•"/>
      <w:lvlJc w:val="left"/>
      <w:pPr>
        <w:ind w:left="823" w:hanging="268"/>
      </w:pPr>
      <w:rPr>
        <w:rFonts w:hint="default"/>
      </w:rPr>
    </w:lvl>
    <w:lvl w:ilvl="3" w:tplc="D2C46906">
      <w:start w:val="1"/>
      <w:numFmt w:val="bullet"/>
      <w:lvlText w:val="•"/>
      <w:lvlJc w:val="left"/>
      <w:pPr>
        <w:ind w:left="1024" w:hanging="268"/>
      </w:pPr>
      <w:rPr>
        <w:rFonts w:hint="default"/>
      </w:rPr>
    </w:lvl>
    <w:lvl w:ilvl="4" w:tplc="755844C0">
      <w:start w:val="1"/>
      <w:numFmt w:val="bullet"/>
      <w:lvlText w:val="•"/>
      <w:lvlJc w:val="left"/>
      <w:pPr>
        <w:ind w:left="1226" w:hanging="268"/>
      </w:pPr>
      <w:rPr>
        <w:rFonts w:hint="default"/>
      </w:rPr>
    </w:lvl>
    <w:lvl w:ilvl="5" w:tplc="0DA6F34E">
      <w:start w:val="1"/>
      <w:numFmt w:val="bullet"/>
      <w:lvlText w:val="•"/>
      <w:lvlJc w:val="left"/>
      <w:pPr>
        <w:ind w:left="1427" w:hanging="268"/>
      </w:pPr>
      <w:rPr>
        <w:rFonts w:hint="default"/>
      </w:rPr>
    </w:lvl>
    <w:lvl w:ilvl="6" w:tplc="7A92BA02">
      <w:start w:val="1"/>
      <w:numFmt w:val="bullet"/>
      <w:lvlText w:val="•"/>
      <w:lvlJc w:val="left"/>
      <w:pPr>
        <w:ind w:left="1629" w:hanging="268"/>
      </w:pPr>
      <w:rPr>
        <w:rFonts w:hint="default"/>
      </w:rPr>
    </w:lvl>
    <w:lvl w:ilvl="7" w:tplc="77F469B8">
      <w:start w:val="1"/>
      <w:numFmt w:val="bullet"/>
      <w:lvlText w:val="•"/>
      <w:lvlJc w:val="left"/>
      <w:pPr>
        <w:ind w:left="1830" w:hanging="268"/>
      </w:pPr>
      <w:rPr>
        <w:rFonts w:hint="default"/>
      </w:rPr>
    </w:lvl>
    <w:lvl w:ilvl="8" w:tplc="4B8EF518">
      <w:start w:val="1"/>
      <w:numFmt w:val="bullet"/>
      <w:lvlText w:val="•"/>
      <w:lvlJc w:val="left"/>
      <w:pPr>
        <w:ind w:left="2032" w:hanging="268"/>
      </w:pPr>
      <w:rPr>
        <w:rFonts w:hint="default"/>
      </w:rPr>
    </w:lvl>
  </w:abstractNum>
  <w:abstractNum w:abstractNumId="2" w15:restartNumberingAfterBreak="0">
    <w:nsid w:val="06F05875"/>
    <w:multiLevelType w:val="multilevel"/>
    <w:tmpl w:val="A554F046"/>
    <w:lvl w:ilvl="0">
      <w:start w:val="4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3" w15:restartNumberingAfterBreak="0">
    <w:nsid w:val="16F32DB8"/>
    <w:multiLevelType w:val="multilevel"/>
    <w:tmpl w:val="5E5E984A"/>
    <w:lvl w:ilvl="0">
      <w:start w:val="5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4" w15:restartNumberingAfterBreak="0">
    <w:nsid w:val="1BDC6FD3"/>
    <w:multiLevelType w:val="multilevel"/>
    <w:tmpl w:val="FC864DE2"/>
    <w:lvl w:ilvl="0">
      <w:start w:val="8"/>
      <w:numFmt w:val="decimal"/>
      <w:lvlText w:val="%1"/>
      <w:lvlJc w:val="left"/>
      <w:pPr>
        <w:ind w:left="410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23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4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6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7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9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0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32" w:hanging="242"/>
      </w:pPr>
      <w:rPr>
        <w:rFonts w:hint="default"/>
      </w:rPr>
    </w:lvl>
  </w:abstractNum>
  <w:abstractNum w:abstractNumId="5" w15:restartNumberingAfterBreak="0">
    <w:nsid w:val="1ED047B9"/>
    <w:multiLevelType w:val="hybridMultilevel"/>
    <w:tmpl w:val="A5D69934"/>
    <w:lvl w:ilvl="0" w:tplc="C8668180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77F8DCC8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6290A8D4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5F42FCE4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820A21C0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33AA811A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3400382A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2518553C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5E5A12E4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6" w15:restartNumberingAfterBreak="0">
    <w:nsid w:val="250435E6"/>
    <w:multiLevelType w:val="multilevel"/>
    <w:tmpl w:val="3B8E3B14"/>
    <w:lvl w:ilvl="0">
      <w:start w:val="7"/>
      <w:numFmt w:val="decimal"/>
      <w:lvlText w:val="%1"/>
      <w:lvlJc w:val="left"/>
      <w:pPr>
        <w:ind w:left="410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23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4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6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7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9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0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32" w:hanging="242"/>
      </w:pPr>
      <w:rPr>
        <w:rFonts w:hint="default"/>
      </w:rPr>
    </w:lvl>
  </w:abstractNum>
  <w:abstractNum w:abstractNumId="7" w15:restartNumberingAfterBreak="0">
    <w:nsid w:val="31025C63"/>
    <w:multiLevelType w:val="hybridMultilevel"/>
    <w:tmpl w:val="0366B288"/>
    <w:lvl w:ilvl="0" w:tplc="7D26AD70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112AE88C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06728092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CB3EA87E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5DB2FD3A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6804DA34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9FD65396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3A262C08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991EA668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8" w15:restartNumberingAfterBreak="0">
    <w:nsid w:val="46AD1A3B"/>
    <w:multiLevelType w:val="hybridMultilevel"/>
    <w:tmpl w:val="F684EA6A"/>
    <w:lvl w:ilvl="0" w:tplc="792C0812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FFBC799A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7E422BC8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FE382D64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DAAA5EC2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A8C658AA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DC66F058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0CD6F43C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35CAE384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9" w15:restartNumberingAfterBreak="0">
    <w:nsid w:val="47415A00"/>
    <w:multiLevelType w:val="multilevel"/>
    <w:tmpl w:val="B904488C"/>
    <w:lvl w:ilvl="0">
      <w:start w:val="1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0" w15:restartNumberingAfterBreak="0">
    <w:nsid w:val="4E0F6A07"/>
    <w:multiLevelType w:val="multilevel"/>
    <w:tmpl w:val="949EF8B4"/>
    <w:lvl w:ilvl="0">
      <w:start w:val="2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1" w15:restartNumberingAfterBreak="0">
    <w:nsid w:val="5C434D25"/>
    <w:multiLevelType w:val="hybridMultilevel"/>
    <w:tmpl w:val="6E52B8D4"/>
    <w:lvl w:ilvl="0" w:tplc="36F497B0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A878AEB6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28A4A74A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5BB6C7A6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A83A4154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85C8BC2A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439055D0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5F6E6256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D82227AE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2" w15:restartNumberingAfterBreak="0">
    <w:nsid w:val="5DCC18D2"/>
    <w:multiLevelType w:val="multilevel"/>
    <w:tmpl w:val="ADF89446"/>
    <w:lvl w:ilvl="0">
      <w:start w:val="1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3" w15:restartNumberingAfterBreak="0">
    <w:nsid w:val="61EF5CA5"/>
    <w:multiLevelType w:val="hybridMultilevel"/>
    <w:tmpl w:val="F210ED86"/>
    <w:lvl w:ilvl="0" w:tplc="BC406D9C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8012B14A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D92CE8F6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D396ACA8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53DC963A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BF4ECA2E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05A62936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7B90AC7A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33DCCF20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4" w15:restartNumberingAfterBreak="0">
    <w:nsid w:val="657639F3"/>
    <w:multiLevelType w:val="hybridMultilevel"/>
    <w:tmpl w:val="A8043B0E"/>
    <w:lvl w:ilvl="0" w:tplc="FC0A9D6A">
      <w:start w:val="1"/>
      <w:numFmt w:val="bullet"/>
      <w:lvlText w:val=""/>
      <w:lvlJc w:val="left"/>
      <w:pPr>
        <w:ind w:left="410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58E24AB2">
      <w:start w:val="1"/>
      <w:numFmt w:val="bullet"/>
      <w:lvlText w:val="•"/>
      <w:lvlJc w:val="left"/>
      <w:pPr>
        <w:ind w:left="621" w:hanging="268"/>
      </w:pPr>
      <w:rPr>
        <w:rFonts w:hint="default"/>
      </w:rPr>
    </w:lvl>
    <w:lvl w:ilvl="2" w:tplc="27BEEF32">
      <w:start w:val="1"/>
      <w:numFmt w:val="bullet"/>
      <w:lvlText w:val="•"/>
      <w:lvlJc w:val="left"/>
      <w:pPr>
        <w:ind w:left="823" w:hanging="268"/>
      </w:pPr>
      <w:rPr>
        <w:rFonts w:hint="default"/>
      </w:rPr>
    </w:lvl>
    <w:lvl w:ilvl="3" w:tplc="0DD62376">
      <w:start w:val="1"/>
      <w:numFmt w:val="bullet"/>
      <w:lvlText w:val="•"/>
      <w:lvlJc w:val="left"/>
      <w:pPr>
        <w:ind w:left="1024" w:hanging="268"/>
      </w:pPr>
      <w:rPr>
        <w:rFonts w:hint="default"/>
      </w:rPr>
    </w:lvl>
    <w:lvl w:ilvl="4" w:tplc="C750DE3E">
      <w:start w:val="1"/>
      <w:numFmt w:val="bullet"/>
      <w:lvlText w:val="•"/>
      <w:lvlJc w:val="left"/>
      <w:pPr>
        <w:ind w:left="1226" w:hanging="268"/>
      </w:pPr>
      <w:rPr>
        <w:rFonts w:hint="default"/>
      </w:rPr>
    </w:lvl>
    <w:lvl w:ilvl="5" w:tplc="AD369D3A">
      <w:start w:val="1"/>
      <w:numFmt w:val="bullet"/>
      <w:lvlText w:val="•"/>
      <w:lvlJc w:val="left"/>
      <w:pPr>
        <w:ind w:left="1427" w:hanging="268"/>
      </w:pPr>
      <w:rPr>
        <w:rFonts w:hint="default"/>
      </w:rPr>
    </w:lvl>
    <w:lvl w:ilvl="6" w:tplc="449A51B6">
      <w:start w:val="1"/>
      <w:numFmt w:val="bullet"/>
      <w:lvlText w:val="•"/>
      <w:lvlJc w:val="left"/>
      <w:pPr>
        <w:ind w:left="1629" w:hanging="268"/>
      </w:pPr>
      <w:rPr>
        <w:rFonts w:hint="default"/>
      </w:rPr>
    </w:lvl>
    <w:lvl w:ilvl="7" w:tplc="1172B3E4">
      <w:start w:val="1"/>
      <w:numFmt w:val="bullet"/>
      <w:lvlText w:val="•"/>
      <w:lvlJc w:val="left"/>
      <w:pPr>
        <w:ind w:left="1830" w:hanging="268"/>
      </w:pPr>
      <w:rPr>
        <w:rFonts w:hint="default"/>
      </w:rPr>
    </w:lvl>
    <w:lvl w:ilvl="8" w:tplc="DB2CA66C">
      <w:start w:val="1"/>
      <w:numFmt w:val="bullet"/>
      <w:lvlText w:val="•"/>
      <w:lvlJc w:val="left"/>
      <w:pPr>
        <w:ind w:left="2032" w:hanging="268"/>
      </w:pPr>
      <w:rPr>
        <w:rFonts w:hint="default"/>
      </w:rPr>
    </w:lvl>
  </w:abstractNum>
  <w:abstractNum w:abstractNumId="15" w15:restartNumberingAfterBreak="0">
    <w:nsid w:val="691768AF"/>
    <w:multiLevelType w:val="hybridMultilevel"/>
    <w:tmpl w:val="BF0E309A"/>
    <w:lvl w:ilvl="0" w:tplc="087867D4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87CE8D50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E1F61F5E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D4B817A4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552C07C0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A2E0042C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8E9A1AF2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09EACF56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C66CD3FA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6" w15:restartNumberingAfterBreak="0">
    <w:nsid w:val="6DE83494"/>
    <w:multiLevelType w:val="hybridMultilevel"/>
    <w:tmpl w:val="82E4E0AC"/>
    <w:lvl w:ilvl="0" w:tplc="E7A2F9AE">
      <w:start w:val="1"/>
      <w:numFmt w:val="bullet"/>
      <w:lvlText w:val=""/>
      <w:lvlJc w:val="left"/>
      <w:pPr>
        <w:ind w:left="442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36C6C60A">
      <w:start w:val="1"/>
      <w:numFmt w:val="bullet"/>
      <w:lvlText w:val="•"/>
      <w:lvlJc w:val="left"/>
      <w:pPr>
        <w:ind w:left="644" w:hanging="268"/>
      </w:pPr>
      <w:rPr>
        <w:rFonts w:hint="default"/>
      </w:rPr>
    </w:lvl>
    <w:lvl w:ilvl="2" w:tplc="10667760">
      <w:start w:val="1"/>
      <w:numFmt w:val="bullet"/>
      <w:lvlText w:val="•"/>
      <w:lvlJc w:val="left"/>
      <w:pPr>
        <w:ind w:left="848" w:hanging="268"/>
      </w:pPr>
      <w:rPr>
        <w:rFonts w:hint="default"/>
      </w:rPr>
    </w:lvl>
    <w:lvl w:ilvl="3" w:tplc="444EBA0C">
      <w:start w:val="1"/>
      <w:numFmt w:val="bullet"/>
      <w:lvlText w:val="•"/>
      <w:lvlJc w:val="left"/>
      <w:pPr>
        <w:ind w:left="1052" w:hanging="268"/>
      </w:pPr>
      <w:rPr>
        <w:rFonts w:hint="default"/>
      </w:rPr>
    </w:lvl>
    <w:lvl w:ilvl="4" w:tplc="DABCECFE">
      <w:start w:val="1"/>
      <w:numFmt w:val="bullet"/>
      <w:lvlText w:val="•"/>
      <w:lvlJc w:val="left"/>
      <w:pPr>
        <w:ind w:left="1257" w:hanging="268"/>
      </w:pPr>
      <w:rPr>
        <w:rFonts w:hint="default"/>
      </w:rPr>
    </w:lvl>
    <w:lvl w:ilvl="5" w:tplc="6F14B8C4">
      <w:start w:val="1"/>
      <w:numFmt w:val="bullet"/>
      <w:lvlText w:val="•"/>
      <w:lvlJc w:val="left"/>
      <w:pPr>
        <w:ind w:left="1461" w:hanging="268"/>
      </w:pPr>
      <w:rPr>
        <w:rFonts w:hint="default"/>
      </w:rPr>
    </w:lvl>
    <w:lvl w:ilvl="6" w:tplc="A8CC1BAA">
      <w:start w:val="1"/>
      <w:numFmt w:val="bullet"/>
      <w:lvlText w:val="•"/>
      <w:lvlJc w:val="left"/>
      <w:pPr>
        <w:ind w:left="1665" w:hanging="268"/>
      </w:pPr>
      <w:rPr>
        <w:rFonts w:hint="default"/>
      </w:rPr>
    </w:lvl>
    <w:lvl w:ilvl="7" w:tplc="98A46AC8">
      <w:start w:val="1"/>
      <w:numFmt w:val="bullet"/>
      <w:lvlText w:val="•"/>
      <w:lvlJc w:val="left"/>
      <w:pPr>
        <w:ind w:left="1869" w:hanging="268"/>
      </w:pPr>
      <w:rPr>
        <w:rFonts w:hint="default"/>
      </w:rPr>
    </w:lvl>
    <w:lvl w:ilvl="8" w:tplc="044C4100">
      <w:start w:val="1"/>
      <w:numFmt w:val="bullet"/>
      <w:lvlText w:val="•"/>
      <w:lvlJc w:val="left"/>
      <w:pPr>
        <w:ind w:left="2074" w:hanging="268"/>
      </w:pPr>
      <w:rPr>
        <w:rFonts w:hint="default"/>
      </w:rPr>
    </w:lvl>
  </w:abstractNum>
  <w:abstractNum w:abstractNumId="17" w15:restartNumberingAfterBreak="0">
    <w:nsid w:val="72CC4B02"/>
    <w:multiLevelType w:val="hybridMultilevel"/>
    <w:tmpl w:val="8B6C2E00"/>
    <w:lvl w:ilvl="0" w:tplc="2962ED2C">
      <w:start w:val="1"/>
      <w:numFmt w:val="bullet"/>
      <w:lvlText w:val=""/>
      <w:lvlJc w:val="left"/>
      <w:pPr>
        <w:ind w:left="410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7752ECE4">
      <w:start w:val="1"/>
      <w:numFmt w:val="bullet"/>
      <w:lvlText w:val="•"/>
      <w:lvlJc w:val="left"/>
      <w:pPr>
        <w:ind w:left="621" w:hanging="268"/>
      </w:pPr>
      <w:rPr>
        <w:rFonts w:hint="default"/>
      </w:rPr>
    </w:lvl>
    <w:lvl w:ilvl="2" w:tplc="9C7CE080">
      <w:start w:val="1"/>
      <w:numFmt w:val="bullet"/>
      <w:lvlText w:val="•"/>
      <w:lvlJc w:val="left"/>
      <w:pPr>
        <w:ind w:left="823" w:hanging="268"/>
      </w:pPr>
      <w:rPr>
        <w:rFonts w:hint="default"/>
      </w:rPr>
    </w:lvl>
    <w:lvl w:ilvl="3" w:tplc="3AF89120">
      <w:start w:val="1"/>
      <w:numFmt w:val="bullet"/>
      <w:lvlText w:val="•"/>
      <w:lvlJc w:val="left"/>
      <w:pPr>
        <w:ind w:left="1024" w:hanging="268"/>
      </w:pPr>
      <w:rPr>
        <w:rFonts w:hint="default"/>
      </w:rPr>
    </w:lvl>
    <w:lvl w:ilvl="4" w:tplc="20D87442">
      <w:start w:val="1"/>
      <w:numFmt w:val="bullet"/>
      <w:lvlText w:val="•"/>
      <w:lvlJc w:val="left"/>
      <w:pPr>
        <w:ind w:left="1226" w:hanging="268"/>
      </w:pPr>
      <w:rPr>
        <w:rFonts w:hint="default"/>
      </w:rPr>
    </w:lvl>
    <w:lvl w:ilvl="5" w:tplc="997CAC4E">
      <w:start w:val="1"/>
      <w:numFmt w:val="bullet"/>
      <w:lvlText w:val="•"/>
      <w:lvlJc w:val="left"/>
      <w:pPr>
        <w:ind w:left="1427" w:hanging="268"/>
      </w:pPr>
      <w:rPr>
        <w:rFonts w:hint="default"/>
      </w:rPr>
    </w:lvl>
    <w:lvl w:ilvl="6" w:tplc="B914C376">
      <w:start w:val="1"/>
      <w:numFmt w:val="bullet"/>
      <w:lvlText w:val="•"/>
      <w:lvlJc w:val="left"/>
      <w:pPr>
        <w:ind w:left="1629" w:hanging="268"/>
      </w:pPr>
      <w:rPr>
        <w:rFonts w:hint="default"/>
      </w:rPr>
    </w:lvl>
    <w:lvl w:ilvl="7" w:tplc="2ADCC5C4">
      <w:start w:val="1"/>
      <w:numFmt w:val="bullet"/>
      <w:lvlText w:val="•"/>
      <w:lvlJc w:val="left"/>
      <w:pPr>
        <w:ind w:left="1830" w:hanging="268"/>
      </w:pPr>
      <w:rPr>
        <w:rFonts w:hint="default"/>
      </w:rPr>
    </w:lvl>
    <w:lvl w:ilvl="8" w:tplc="6242D7CA">
      <w:start w:val="1"/>
      <w:numFmt w:val="bullet"/>
      <w:lvlText w:val="•"/>
      <w:lvlJc w:val="left"/>
      <w:pPr>
        <w:ind w:left="2032" w:hanging="268"/>
      </w:pPr>
      <w:rPr>
        <w:rFonts w:hint="default"/>
      </w:rPr>
    </w:lvl>
  </w:abstractNum>
  <w:abstractNum w:abstractNumId="18" w15:restartNumberingAfterBreak="0">
    <w:nsid w:val="77363503"/>
    <w:multiLevelType w:val="multilevel"/>
    <w:tmpl w:val="ABFA2E16"/>
    <w:lvl w:ilvl="0">
      <w:start w:val="6"/>
      <w:numFmt w:val="decimal"/>
      <w:lvlText w:val="%1"/>
      <w:lvlJc w:val="left"/>
      <w:pPr>
        <w:ind w:left="44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4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5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9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4" w:hanging="242"/>
      </w:pPr>
      <w:rPr>
        <w:rFonts w:hint="default"/>
      </w:rPr>
    </w:lvl>
  </w:abstractNum>
  <w:abstractNum w:abstractNumId="19" w15:restartNumberingAfterBreak="0">
    <w:nsid w:val="7B6773FA"/>
    <w:multiLevelType w:val="hybridMultilevel"/>
    <w:tmpl w:val="2DD479A4"/>
    <w:lvl w:ilvl="0" w:tplc="214A6BAA">
      <w:start w:val="1"/>
      <w:numFmt w:val="bullet"/>
      <w:lvlText w:val=""/>
      <w:lvlJc w:val="left"/>
      <w:pPr>
        <w:ind w:left="410" w:hanging="268"/>
      </w:pPr>
      <w:rPr>
        <w:rFonts w:ascii="Wingdings" w:eastAsia="Wingdings" w:hAnsi="Wingdings" w:hint="default"/>
        <w:w w:val="100"/>
        <w:sz w:val="14"/>
        <w:szCs w:val="14"/>
      </w:rPr>
    </w:lvl>
    <w:lvl w:ilvl="1" w:tplc="D910B816">
      <w:start w:val="1"/>
      <w:numFmt w:val="bullet"/>
      <w:lvlText w:val="•"/>
      <w:lvlJc w:val="left"/>
      <w:pPr>
        <w:ind w:left="621" w:hanging="268"/>
      </w:pPr>
      <w:rPr>
        <w:rFonts w:hint="default"/>
      </w:rPr>
    </w:lvl>
    <w:lvl w:ilvl="2" w:tplc="9DDA257C">
      <w:start w:val="1"/>
      <w:numFmt w:val="bullet"/>
      <w:lvlText w:val="•"/>
      <w:lvlJc w:val="left"/>
      <w:pPr>
        <w:ind w:left="823" w:hanging="268"/>
      </w:pPr>
      <w:rPr>
        <w:rFonts w:hint="default"/>
      </w:rPr>
    </w:lvl>
    <w:lvl w:ilvl="3" w:tplc="73B09E16">
      <w:start w:val="1"/>
      <w:numFmt w:val="bullet"/>
      <w:lvlText w:val="•"/>
      <w:lvlJc w:val="left"/>
      <w:pPr>
        <w:ind w:left="1024" w:hanging="268"/>
      </w:pPr>
      <w:rPr>
        <w:rFonts w:hint="default"/>
      </w:rPr>
    </w:lvl>
    <w:lvl w:ilvl="4" w:tplc="25605490">
      <w:start w:val="1"/>
      <w:numFmt w:val="bullet"/>
      <w:lvlText w:val="•"/>
      <w:lvlJc w:val="left"/>
      <w:pPr>
        <w:ind w:left="1226" w:hanging="268"/>
      </w:pPr>
      <w:rPr>
        <w:rFonts w:hint="default"/>
      </w:rPr>
    </w:lvl>
    <w:lvl w:ilvl="5" w:tplc="863C4DAA">
      <w:start w:val="1"/>
      <w:numFmt w:val="bullet"/>
      <w:lvlText w:val="•"/>
      <w:lvlJc w:val="left"/>
      <w:pPr>
        <w:ind w:left="1427" w:hanging="268"/>
      </w:pPr>
      <w:rPr>
        <w:rFonts w:hint="default"/>
      </w:rPr>
    </w:lvl>
    <w:lvl w:ilvl="6" w:tplc="051408F8">
      <w:start w:val="1"/>
      <w:numFmt w:val="bullet"/>
      <w:lvlText w:val="•"/>
      <w:lvlJc w:val="left"/>
      <w:pPr>
        <w:ind w:left="1629" w:hanging="268"/>
      </w:pPr>
      <w:rPr>
        <w:rFonts w:hint="default"/>
      </w:rPr>
    </w:lvl>
    <w:lvl w:ilvl="7" w:tplc="8DAA2F56">
      <w:start w:val="1"/>
      <w:numFmt w:val="bullet"/>
      <w:lvlText w:val="•"/>
      <w:lvlJc w:val="left"/>
      <w:pPr>
        <w:ind w:left="1830" w:hanging="268"/>
      </w:pPr>
      <w:rPr>
        <w:rFonts w:hint="default"/>
      </w:rPr>
    </w:lvl>
    <w:lvl w:ilvl="8" w:tplc="44A83DB2">
      <w:start w:val="1"/>
      <w:numFmt w:val="bullet"/>
      <w:lvlText w:val="•"/>
      <w:lvlJc w:val="left"/>
      <w:pPr>
        <w:ind w:left="2032" w:hanging="268"/>
      </w:pPr>
      <w:rPr>
        <w:rFonts w:hint="default"/>
      </w:rPr>
    </w:lvl>
  </w:abstractNum>
  <w:abstractNum w:abstractNumId="20" w15:restartNumberingAfterBreak="0">
    <w:nsid w:val="7D6266FB"/>
    <w:multiLevelType w:val="multilevel"/>
    <w:tmpl w:val="7EE6CB06"/>
    <w:lvl w:ilvl="0">
      <w:start w:val="9"/>
      <w:numFmt w:val="decimal"/>
      <w:lvlText w:val="%1"/>
      <w:lvlJc w:val="left"/>
      <w:pPr>
        <w:ind w:left="410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242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>
      <w:start w:val="1"/>
      <w:numFmt w:val="bullet"/>
      <w:lvlText w:val="•"/>
      <w:lvlJc w:val="left"/>
      <w:pPr>
        <w:ind w:left="823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4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6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7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9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0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32" w:hanging="242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4"/>
  </w:num>
  <w:num w:numId="5">
    <w:abstractNumId w:val="1"/>
  </w:num>
  <w:num w:numId="6">
    <w:abstractNumId w:val="6"/>
  </w:num>
  <w:num w:numId="7">
    <w:abstractNumId w:val="17"/>
  </w:num>
  <w:num w:numId="8">
    <w:abstractNumId w:val="18"/>
  </w:num>
  <w:num w:numId="9">
    <w:abstractNumId w:val="5"/>
  </w:num>
  <w:num w:numId="10">
    <w:abstractNumId w:val="3"/>
  </w:num>
  <w:num w:numId="11">
    <w:abstractNumId w:val="16"/>
  </w:num>
  <w:num w:numId="12">
    <w:abstractNumId w:val="2"/>
  </w:num>
  <w:num w:numId="13">
    <w:abstractNumId w:val="8"/>
  </w:num>
  <w:num w:numId="14">
    <w:abstractNumId w:val="0"/>
  </w:num>
  <w:num w:numId="15">
    <w:abstractNumId w:val="15"/>
  </w:num>
  <w:num w:numId="16">
    <w:abstractNumId w:val="10"/>
  </w:num>
  <w:num w:numId="17">
    <w:abstractNumId w:val="7"/>
  </w:num>
  <w:num w:numId="18">
    <w:abstractNumId w:val="9"/>
  </w:num>
  <w:num w:numId="19">
    <w:abstractNumId w:val="13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B5"/>
    <w:rsid w:val="005C2C0E"/>
    <w:rsid w:val="00F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  <w14:docId w14:val="6BF409B1"/>
  <w15:docId w15:val="{AC347344-0D46-42C7-8F4C-4D21946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uiPriority w:val="9"/>
    <w:qFormat/>
    <w:pPr>
      <w:spacing w:before="7"/>
      <w:ind w:left="6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59"/>
    </w:pPr>
    <w:rPr>
      <w:rFonts w:ascii="Arial" w:eastAsia="Arial" w:hAnsi="Arial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besiktning@r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.se/sm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Johansson, Lars-Göran</cp:lastModifiedBy>
  <cp:revision>2</cp:revision>
  <dcterms:created xsi:type="dcterms:W3CDTF">2021-06-01T16:57:00Z</dcterms:created>
  <dcterms:modified xsi:type="dcterms:W3CDTF">2021-06-01T14:57:00Z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2021-05-21T00:00:00Z</vt:filetime>
  </property>
</Properties>
</file>